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40" w:rsidRPr="004D4CE3" w:rsidRDefault="008A5B12">
      <w:pPr>
        <w:spacing w:before="76" w:line="285" w:lineRule="auto"/>
        <w:ind w:left="3097" w:right="3095"/>
        <w:jc w:val="center"/>
        <w:rPr>
          <w:b/>
          <w:sz w:val="24"/>
        </w:rPr>
      </w:pPr>
      <w:r w:rsidRPr="004D4CE3">
        <w:rPr>
          <w:b/>
          <w:sz w:val="24"/>
        </w:rPr>
        <w:t>МУНИЦИПАЛЬНОЕ</w:t>
      </w:r>
      <w:r w:rsidRPr="004D4CE3">
        <w:rPr>
          <w:b/>
          <w:spacing w:val="-10"/>
          <w:sz w:val="24"/>
        </w:rPr>
        <w:t xml:space="preserve"> </w:t>
      </w:r>
      <w:r w:rsidRPr="004D4CE3">
        <w:rPr>
          <w:b/>
          <w:sz w:val="24"/>
        </w:rPr>
        <w:t>БЮДЖЕТНОЕ</w:t>
      </w:r>
      <w:r w:rsidRPr="004D4CE3">
        <w:rPr>
          <w:b/>
          <w:spacing w:val="-9"/>
          <w:sz w:val="24"/>
        </w:rPr>
        <w:t xml:space="preserve"> </w:t>
      </w:r>
      <w:r w:rsidRPr="004D4CE3">
        <w:rPr>
          <w:b/>
          <w:sz w:val="24"/>
        </w:rPr>
        <w:t>ДОШКОЛЬНОЕ</w:t>
      </w:r>
      <w:r w:rsidRPr="004D4CE3">
        <w:rPr>
          <w:b/>
          <w:spacing w:val="-9"/>
          <w:sz w:val="24"/>
        </w:rPr>
        <w:t xml:space="preserve"> </w:t>
      </w:r>
      <w:r w:rsidRPr="004D4CE3">
        <w:rPr>
          <w:b/>
          <w:sz w:val="24"/>
        </w:rPr>
        <w:t>ОБРАЗОВАТЕЛЬНОЕ</w:t>
      </w:r>
      <w:r w:rsidRPr="004D4CE3">
        <w:rPr>
          <w:b/>
          <w:spacing w:val="-6"/>
          <w:sz w:val="24"/>
        </w:rPr>
        <w:t xml:space="preserve"> </w:t>
      </w:r>
      <w:r w:rsidRPr="004D4CE3">
        <w:rPr>
          <w:b/>
          <w:sz w:val="24"/>
        </w:rPr>
        <w:t>УЧРЕЖДЕНИЕ</w:t>
      </w:r>
      <w:r w:rsidRPr="004D4CE3">
        <w:rPr>
          <w:b/>
          <w:spacing w:val="-57"/>
          <w:sz w:val="24"/>
        </w:rPr>
        <w:t xml:space="preserve"> </w:t>
      </w:r>
      <w:r w:rsidRPr="004D4CE3">
        <w:rPr>
          <w:b/>
          <w:sz w:val="24"/>
        </w:rPr>
        <w:t>ДЕТСКИЙ</w:t>
      </w:r>
      <w:r w:rsidRPr="004D4CE3">
        <w:rPr>
          <w:b/>
          <w:spacing w:val="-7"/>
          <w:sz w:val="24"/>
        </w:rPr>
        <w:t xml:space="preserve"> </w:t>
      </w:r>
      <w:r w:rsidRPr="004D4CE3">
        <w:rPr>
          <w:b/>
          <w:sz w:val="24"/>
        </w:rPr>
        <w:t>САД</w:t>
      </w:r>
      <w:r w:rsidRPr="004D4CE3">
        <w:rPr>
          <w:b/>
          <w:spacing w:val="-1"/>
          <w:sz w:val="24"/>
        </w:rPr>
        <w:t xml:space="preserve"> </w:t>
      </w:r>
      <w:r w:rsidRPr="004D4CE3">
        <w:rPr>
          <w:b/>
          <w:sz w:val="24"/>
        </w:rPr>
        <w:t>№65</w:t>
      </w:r>
      <w:r w:rsidRPr="004D4CE3">
        <w:rPr>
          <w:b/>
          <w:spacing w:val="3"/>
          <w:sz w:val="24"/>
        </w:rPr>
        <w:t xml:space="preserve"> </w:t>
      </w:r>
      <w:r w:rsidRPr="004D4CE3">
        <w:rPr>
          <w:b/>
          <w:sz w:val="24"/>
        </w:rPr>
        <w:t>«ФЕСТИВАЛЬНЫЙ»</w:t>
      </w: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26"/>
        </w:rPr>
      </w:pPr>
    </w:p>
    <w:p w:rsidR="00E01640" w:rsidRDefault="00E01640">
      <w:pPr>
        <w:rPr>
          <w:sz w:val="33"/>
        </w:rPr>
      </w:pPr>
    </w:p>
    <w:p w:rsidR="00E01640" w:rsidRDefault="008A5B12">
      <w:pPr>
        <w:pStyle w:val="a3"/>
        <w:spacing w:before="1" w:line="288" w:lineRule="auto"/>
        <w:ind w:left="3077" w:right="3095"/>
        <w:jc w:val="center"/>
      </w:pPr>
      <w:r>
        <w:t>ПЕРСПЕКТИВНОЕ КАЛЕНДАРНО-ТЕМАТИЧЕСКОЕ ПЛАНИРОВАНИЕ</w:t>
      </w:r>
      <w:r>
        <w:rPr>
          <w:spacing w:val="-57"/>
        </w:rPr>
        <w:t xml:space="preserve"> </w:t>
      </w:r>
      <w:r>
        <w:t>ОБРАЗОВАТЕЛЬНОЙ ДЕЯТЕЛЬНОСТИ</w:t>
      </w:r>
    </w:p>
    <w:p w:rsidR="00E01640" w:rsidRDefault="008A5B12">
      <w:pPr>
        <w:spacing w:line="242" w:lineRule="exact"/>
        <w:ind w:left="3079" w:right="3095"/>
        <w:jc w:val="center"/>
        <w:rPr>
          <w:sz w:val="24"/>
        </w:rPr>
      </w:pP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</w:t>
      </w:r>
    </w:p>
    <w:p w:rsidR="00E01640" w:rsidRDefault="008A5B12">
      <w:pPr>
        <w:pStyle w:val="a3"/>
        <w:spacing w:before="68"/>
        <w:ind w:left="3084" w:right="3095"/>
        <w:jc w:val="center"/>
      </w:pPr>
      <w:r>
        <w:t>группы</w:t>
      </w:r>
      <w:r>
        <w:rPr>
          <w:spacing w:val="-6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 6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E01640" w:rsidRDefault="008A5B12">
      <w:pPr>
        <w:pStyle w:val="a3"/>
        <w:spacing w:before="48"/>
        <w:ind w:left="3085" w:right="3095"/>
        <w:jc w:val="center"/>
      </w:pPr>
      <w:r>
        <w:t>№</w:t>
      </w:r>
      <w:r>
        <w:rPr>
          <w:spacing w:val="-5"/>
        </w:rPr>
        <w:t xml:space="preserve"> </w:t>
      </w:r>
      <w:r w:rsidR="00634AE4">
        <w:t>10</w:t>
      </w:r>
      <w:r>
        <w:rPr>
          <w:spacing w:val="-2"/>
        </w:rPr>
        <w:t xml:space="preserve"> </w:t>
      </w:r>
      <w:r>
        <w:t>«</w:t>
      </w:r>
      <w:r w:rsidR="00634AE4">
        <w:t>Матре</w:t>
      </w:r>
      <w:r>
        <w:t>шка»</w:t>
      </w:r>
    </w:p>
    <w:p w:rsidR="00E01640" w:rsidRDefault="008A5B12">
      <w:pPr>
        <w:pStyle w:val="a3"/>
        <w:spacing w:before="24"/>
        <w:ind w:left="3081" w:right="3095"/>
        <w:jc w:val="center"/>
      </w:pPr>
      <w:r>
        <w:t>2019-2020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период</w:t>
      </w:r>
    </w:p>
    <w:p w:rsidR="00E01640" w:rsidRDefault="00E01640">
      <w:pPr>
        <w:rPr>
          <w:b/>
          <w:sz w:val="20"/>
        </w:rPr>
      </w:pPr>
    </w:p>
    <w:p w:rsidR="00E01640" w:rsidRDefault="00E01640">
      <w:pPr>
        <w:rPr>
          <w:b/>
          <w:sz w:val="20"/>
        </w:rPr>
      </w:pPr>
    </w:p>
    <w:p w:rsidR="00E01640" w:rsidRPr="004D4CE3" w:rsidRDefault="008A5B12" w:rsidP="00634AE4">
      <w:pPr>
        <w:spacing w:before="217" w:line="280" w:lineRule="auto"/>
        <w:ind w:left="12960" w:right="684"/>
        <w:rPr>
          <w:b/>
          <w:sz w:val="24"/>
        </w:rPr>
      </w:pPr>
      <w:r w:rsidRPr="004D4CE3">
        <w:rPr>
          <w:b/>
          <w:sz w:val="24"/>
        </w:rPr>
        <w:t>Воспитатели:</w:t>
      </w:r>
      <w:r w:rsidRPr="004D4CE3">
        <w:rPr>
          <w:b/>
          <w:spacing w:val="-57"/>
          <w:sz w:val="24"/>
        </w:rPr>
        <w:t xml:space="preserve"> </w:t>
      </w:r>
      <w:r w:rsidR="00634AE4" w:rsidRPr="004D4CE3">
        <w:rPr>
          <w:b/>
          <w:sz w:val="24"/>
        </w:rPr>
        <w:t xml:space="preserve">Кирилина Т.Ю. </w:t>
      </w:r>
      <w:proofErr w:type="spellStart"/>
      <w:r w:rsidR="00634AE4" w:rsidRPr="004D4CE3">
        <w:rPr>
          <w:b/>
          <w:sz w:val="24"/>
        </w:rPr>
        <w:t>Колпакова</w:t>
      </w:r>
      <w:proofErr w:type="spellEnd"/>
      <w:r w:rsidR="00634AE4" w:rsidRPr="004D4CE3">
        <w:rPr>
          <w:b/>
          <w:sz w:val="24"/>
        </w:rPr>
        <w:t xml:space="preserve"> И.А</w:t>
      </w:r>
    </w:p>
    <w:p w:rsidR="00634AE4" w:rsidRPr="004D4CE3" w:rsidRDefault="00634AE4" w:rsidP="00634AE4">
      <w:pPr>
        <w:spacing w:before="217" w:line="280" w:lineRule="auto"/>
        <w:ind w:left="12240" w:right="684" w:firstLine="720"/>
        <w:rPr>
          <w:b/>
          <w:sz w:val="24"/>
        </w:rPr>
      </w:pPr>
    </w:p>
    <w:p w:rsidR="00E01640" w:rsidRDefault="00E01640">
      <w:pPr>
        <w:rPr>
          <w:sz w:val="20"/>
        </w:rPr>
      </w:pPr>
    </w:p>
    <w:p w:rsidR="00E01640" w:rsidRDefault="00E01640">
      <w:pPr>
        <w:rPr>
          <w:sz w:val="20"/>
        </w:rPr>
      </w:pPr>
    </w:p>
    <w:p w:rsidR="00E01640" w:rsidRDefault="00E01640">
      <w:pPr>
        <w:rPr>
          <w:sz w:val="20"/>
        </w:rPr>
      </w:pPr>
    </w:p>
    <w:p w:rsidR="00E01640" w:rsidRDefault="00E01640">
      <w:pPr>
        <w:rPr>
          <w:sz w:val="20"/>
        </w:rPr>
      </w:pPr>
    </w:p>
    <w:p w:rsidR="00E01640" w:rsidRDefault="00E01640">
      <w:pPr>
        <w:rPr>
          <w:sz w:val="20"/>
        </w:rPr>
      </w:pPr>
    </w:p>
    <w:p w:rsidR="00E01640" w:rsidRDefault="00E01640">
      <w:pPr>
        <w:spacing w:before="10"/>
        <w:rPr>
          <w:sz w:val="27"/>
        </w:rPr>
      </w:pPr>
    </w:p>
    <w:p w:rsidR="00E01640" w:rsidRPr="004D4CE3" w:rsidRDefault="004D4CE3">
      <w:pPr>
        <w:spacing w:before="90" w:line="285" w:lineRule="auto"/>
        <w:ind w:left="7410" w:right="7497"/>
        <w:rPr>
          <w:b/>
          <w:sz w:val="24"/>
        </w:rPr>
      </w:pPr>
      <w:r>
        <w:rPr>
          <w:b/>
          <w:spacing w:val="-1"/>
          <w:sz w:val="24"/>
        </w:rPr>
        <w:t>г.</w:t>
      </w:r>
      <w:bookmarkStart w:id="0" w:name="_GoBack"/>
      <w:bookmarkEnd w:id="0"/>
      <w:r w:rsidR="008A5B12" w:rsidRPr="004D4CE3">
        <w:rPr>
          <w:b/>
          <w:spacing w:val="-1"/>
          <w:sz w:val="24"/>
        </w:rPr>
        <w:t>Сургут</w:t>
      </w:r>
      <w:r w:rsidR="008A5B12" w:rsidRPr="004D4CE3">
        <w:rPr>
          <w:b/>
          <w:spacing w:val="-57"/>
          <w:sz w:val="24"/>
        </w:rPr>
        <w:t xml:space="preserve"> </w:t>
      </w:r>
      <w:r w:rsidR="008A5B12" w:rsidRPr="004D4CE3">
        <w:rPr>
          <w:b/>
          <w:sz w:val="24"/>
        </w:rPr>
        <w:t>2019 г.</w:t>
      </w:r>
    </w:p>
    <w:p w:rsidR="00E01640" w:rsidRPr="004D4CE3" w:rsidRDefault="00E01640">
      <w:pPr>
        <w:spacing w:line="285" w:lineRule="auto"/>
        <w:rPr>
          <w:b/>
          <w:sz w:val="24"/>
        </w:rPr>
        <w:sectPr w:rsidR="00E01640" w:rsidRPr="004D4CE3">
          <w:type w:val="continuous"/>
          <w:pgSz w:w="16840" w:h="11910" w:orient="landscape"/>
          <w:pgMar w:top="640" w:right="480" w:bottom="280" w:left="500" w:header="720" w:footer="720" w:gutter="0"/>
          <w:cols w:space="720"/>
        </w:sectPr>
      </w:pPr>
    </w:p>
    <w:p w:rsidR="00E01640" w:rsidRDefault="008A5B12">
      <w:pPr>
        <w:pStyle w:val="a3"/>
        <w:spacing w:before="60" w:after="24"/>
        <w:ind w:left="2756"/>
      </w:pPr>
      <w:r>
        <w:lastRenderedPageBreak/>
        <w:t>Перспективное</w:t>
      </w:r>
      <w:r>
        <w:rPr>
          <w:spacing w:val="-4"/>
        </w:rPr>
        <w:t xml:space="preserve"> </w:t>
      </w:r>
      <w:r>
        <w:t>календарно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НОД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34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51" w:line="275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51" w:line="275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 w:line="275" w:lineRule="exact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НОД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75" w:lineRule="exact"/>
              <w:ind w:left="4441" w:right="4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E01640">
        <w:trPr>
          <w:trHeight w:val="529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54"/>
              <w:ind w:left="386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E01640">
        <w:trPr>
          <w:trHeight w:val="526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51"/>
              <w:ind w:left="4876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ФЭМП</w:t>
            </w:r>
          </w:p>
        </w:tc>
      </w:tr>
      <w:tr w:rsidR="00E01640">
        <w:trPr>
          <w:trHeight w:val="143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76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Формировать общие представления о действии сложения как объединении частей в 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целое, об отношении и зависимости части от </w:t>
            </w:r>
            <w:proofErr w:type="spellStart"/>
            <w:r>
              <w:rPr>
                <w:sz w:val="24"/>
              </w:rPr>
              <w:t>целого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представление о равенстве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неравенстве: воссоздавать равное (и неравное) количество предметов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E01640">
        <w:trPr>
          <w:trHeight w:val="111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6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6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взаимозависимостях целого и </w:t>
            </w:r>
            <w:proofErr w:type="spellStart"/>
            <w:r>
              <w:rPr>
                <w:sz w:val="24"/>
              </w:rPr>
              <w:t>частей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знания состава числа из двух меньших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 на конкретном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51" w:line="271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направлении: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слева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E01640">
        <w:trPr>
          <w:trHeight w:val="97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553"/>
              <w:jc w:val="both"/>
              <w:rPr>
                <w:sz w:val="24"/>
              </w:rPr>
            </w:pPr>
            <w:r>
              <w:rPr>
                <w:sz w:val="24"/>
              </w:rPr>
              <w:t>Закрепить понятия «поровну», «не поровну», «больше», «меньше». Учить находить способы,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которых удобнее и быстрее считать предметы в зависимости от характера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</w:tr>
      <w:tr w:rsidR="00E01640">
        <w:trPr>
          <w:trHeight w:val="1246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51" w:line="278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51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59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Формироватьпонятие</w:t>
            </w:r>
            <w:proofErr w:type="spellEnd"/>
            <w:r>
              <w:rPr>
                <w:sz w:val="24"/>
              </w:rPr>
              <w:t xml:space="preserve"> о том, что число (количество предметов) не </w:t>
            </w:r>
            <w:proofErr w:type="spellStart"/>
            <w:r>
              <w:rPr>
                <w:sz w:val="24"/>
              </w:rPr>
              <w:t>зависитот</w:t>
            </w:r>
            <w:proofErr w:type="spellEnd"/>
            <w:r>
              <w:rPr>
                <w:sz w:val="24"/>
              </w:rPr>
              <w:t xml:space="preserve">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томслучае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добавляются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удаляются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</w:tc>
      </w:tr>
      <w:tr w:rsidR="00E01640">
        <w:trPr>
          <w:trHeight w:val="132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 со счетом в пределах 20, особенностью образования двузначных чисел (11–20).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Закрепить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нание</w:t>
            </w:r>
            <w:proofErr w:type="spellEnd"/>
            <w:r>
              <w:rPr>
                <w:sz w:val="24"/>
              </w:rPr>
              <w:t xml:space="preserve"> о составе чисел из единиц первого пятка; Умение сопоставлять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широких и узких,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синих)</w:t>
            </w:r>
          </w:p>
        </w:tc>
      </w:tr>
      <w:tr w:rsidR="00E01640">
        <w:trPr>
          <w:trHeight w:val="650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7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20.Закрепить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20</w:t>
            </w:r>
          </w:p>
        </w:tc>
      </w:tr>
    </w:tbl>
    <w:p w:rsidR="00E01640" w:rsidRDefault="00E01640">
      <w:pPr>
        <w:spacing w:line="290" w:lineRule="atLeast"/>
        <w:rPr>
          <w:sz w:val="24"/>
        </w:rPr>
        <w:sectPr w:rsidR="00E01640">
          <w:pgSz w:w="16840" w:h="11910" w:orient="landscape"/>
          <w:pgMar w:top="66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62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51" w:line="256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Формироватьпонятие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 узнать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сосчитав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глядя на </w:t>
            </w:r>
            <w:proofErr w:type="spellStart"/>
            <w:r>
              <w:rPr>
                <w:sz w:val="24"/>
              </w:rPr>
              <w:t>цифры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чить:соотносить</w:t>
            </w:r>
            <w:proofErr w:type="spellEnd"/>
            <w:r>
              <w:rPr>
                <w:sz w:val="24"/>
              </w:rPr>
              <w:t xml:space="preserve"> цифру и количество </w:t>
            </w:r>
            <w:proofErr w:type="spellStart"/>
            <w:r>
              <w:rPr>
                <w:sz w:val="24"/>
              </w:rPr>
              <w:t>предметов;рисовать</w:t>
            </w:r>
            <w:proofErr w:type="spellEnd"/>
            <w:r>
              <w:rPr>
                <w:sz w:val="24"/>
              </w:rPr>
              <w:t xml:space="preserve"> цифру в 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пальцем изображение </w:t>
            </w:r>
            <w:proofErr w:type="spellStart"/>
            <w:r>
              <w:rPr>
                <w:sz w:val="24"/>
              </w:rPr>
              <w:t>цифры.Познакомить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</w:tr>
    </w:tbl>
    <w:p w:rsidR="00E01640" w:rsidRDefault="00E01640">
      <w:pPr>
        <w:spacing w:before="6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86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56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Закрепить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5).Ознакомить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конфигурацию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цифр.</w:t>
            </w:r>
          </w:p>
        </w:tc>
      </w:tr>
      <w:tr w:rsidR="00E01640">
        <w:trPr>
          <w:trHeight w:val="67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51" w:line="271" w:lineRule="auto"/>
              <w:ind w:left="107" w:right="129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proofErr w:type="gramStart"/>
            <w:r>
              <w:rPr>
                <w:spacing w:val="-1"/>
                <w:sz w:val="24"/>
              </w:rPr>
              <w:t>/Д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екабрь</w:t>
            </w:r>
            <w:proofErr w:type="spellEnd"/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7" w:line="31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Познакомить с количественным составом числа 6.Закрепить представление о цифре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</w:tr>
      <w:tr w:rsidR="00E01640">
        <w:trPr>
          <w:trHeight w:val="64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6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2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единиц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</w:tr>
      <w:tr w:rsidR="00E01640">
        <w:trPr>
          <w:trHeight w:val="66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Закрепить:навыки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10);понятие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точнить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«сколько?»,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«который?»</w:t>
            </w:r>
          </w:p>
        </w:tc>
      </w:tr>
      <w:tr w:rsidR="00E01640">
        <w:trPr>
          <w:trHeight w:val="12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НОД№13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Закрепить представление о взаимном расположении предметов в </w:t>
            </w:r>
            <w:proofErr w:type="spellStart"/>
            <w:r>
              <w:rPr>
                <w:sz w:val="24"/>
              </w:rPr>
              <w:t>ряду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>: пользоваться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предлогами и наречиями, обозначающими пространственно-временные отношения (перед,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недели.</w:t>
            </w:r>
          </w:p>
        </w:tc>
      </w:tr>
      <w:tr w:rsidR="00E01640">
        <w:trPr>
          <w:trHeight w:val="941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56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10.Упражнять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10.</w:t>
            </w:r>
          </w:p>
        </w:tc>
      </w:tr>
      <w:tr w:rsidR="00E01640">
        <w:trPr>
          <w:trHeight w:val="6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«&gt;»,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«&lt;»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E01640" w:rsidRDefault="008A5B12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«=»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Закрепить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нание</w:t>
            </w:r>
            <w:proofErr w:type="spellEnd"/>
            <w:r>
              <w:rPr>
                <w:sz w:val="24"/>
              </w:rPr>
              <w:t xml:space="preserve"> о назывании чисел в прямом и обратном порядке на наглядном материале;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порядке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8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меньших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большее число.</w:t>
            </w:r>
          </w:p>
        </w:tc>
      </w:tr>
      <w:tr w:rsidR="00E01640">
        <w:trPr>
          <w:trHeight w:val="94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47" w:line="256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Январь/</w:t>
            </w:r>
            <w:proofErr w:type="gramStart"/>
            <w:r>
              <w:rPr>
                <w:sz w:val="24"/>
              </w:rPr>
              <w:t xml:space="preserve">Ф </w:t>
            </w:r>
            <w:proofErr w:type="spellStart"/>
            <w:r>
              <w:rPr>
                <w:sz w:val="24"/>
              </w:rPr>
              <w:t>евраль</w:t>
            </w:r>
            <w:proofErr w:type="spellEnd"/>
            <w:proofErr w:type="gramEnd"/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7" w:line="27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216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меньших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858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216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 умение делить целый предмет на 2, 4, 8 равных частей и сравнивать эти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Рассмотреть зависимость размера каждой части от общего количества </w:t>
            </w:r>
            <w:proofErr w:type="spellStart"/>
            <w:r>
              <w:rPr>
                <w:sz w:val="24"/>
              </w:rPr>
              <w:t>частей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оказать</w:t>
            </w:r>
            <w:proofErr w:type="spellEnd"/>
            <w:r>
              <w:rPr>
                <w:sz w:val="24"/>
              </w:rPr>
              <w:t>: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получится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 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наоборот.Учить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по части целое и по целому его </w:t>
            </w:r>
            <w:proofErr w:type="spellStart"/>
            <w:r>
              <w:rPr>
                <w:sz w:val="24"/>
              </w:rPr>
              <w:t>часть.Дать</w:t>
            </w:r>
            <w:proofErr w:type="spellEnd"/>
            <w:r>
              <w:rPr>
                <w:sz w:val="24"/>
              </w:rPr>
              <w:t xml:space="preserve"> представление о том, что при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части.Развивать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E01640">
        <w:trPr>
          <w:trHeight w:val="12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достоинством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копеек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вести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:rsidR="00E01640" w:rsidRDefault="008A5B12">
            <w:pPr>
              <w:pStyle w:val="TableParagraph"/>
              <w:spacing w:before="10" w:line="290" w:lineRule="atLeast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>«деньги»,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«монеты»,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«рубль»,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копейка».Учить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монетами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числами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знания о составе числа из единиц и из двух меньших чисел.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рублей)</w:t>
            </w:r>
          </w:p>
        </w:tc>
      </w:tr>
    </w:tbl>
    <w:p w:rsidR="00E01640" w:rsidRDefault="00E01640">
      <w:pPr>
        <w:spacing w:before="5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586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216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66" w:lineRule="auto"/>
              <w:ind w:right="631"/>
              <w:rPr>
                <w:sz w:val="24"/>
              </w:rPr>
            </w:pPr>
            <w:r>
              <w:rPr>
                <w:sz w:val="24"/>
              </w:rPr>
              <w:t xml:space="preserve">Дать представление об арифметической </w:t>
            </w:r>
            <w:proofErr w:type="spellStart"/>
            <w:r>
              <w:rPr>
                <w:sz w:val="24"/>
              </w:rPr>
              <w:t>задаче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z w:val="24"/>
              </w:rPr>
              <w:t xml:space="preserve"> со структурой </w:t>
            </w:r>
            <w:proofErr w:type="spellStart"/>
            <w:r>
              <w:rPr>
                <w:sz w:val="24"/>
              </w:rPr>
              <w:t>задачи.Учить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части: условие (о чем говорится в задаче) и вопрос (о чем спрашивается в задаче).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Понимать: для того, чтобы ответить на вопрос задачи, надо ее </w:t>
            </w:r>
            <w:proofErr w:type="spellStart"/>
            <w:r>
              <w:rPr>
                <w:sz w:val="24"/>
              </w:rPr>
              <w:t>решить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рассуждать.</w:t>
            </w:r>
          </w:p>
        </w:tc>
      </w:tr>
      <w:tr w:rsidR="00E01640">
        <w:trPr>
          <w:trHeight w:val="153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2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 умение находить в задаче условие и вопрос. Продолжать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рассуждать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действие.Упражнять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с использованием наглядного материала; составлении задач не только на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данным.Учить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достоинством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рублей.</w:t>
            </w:r>
          </w:p>
        </w:tc>
      </w:tr>
      <w:tr w:rsidR="00E01640">
        <w:trPr>
          <w:trHeight w:val="12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46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задачами на нахождение суммы (целого)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 решать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«+»;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</w:p>
          <w:p w:rsidR="00E01640" w:rsidRDefault="008A5B12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</w:tr>
      <w:tr w:rsidR="00E01640">
        <w:trPr>
          <w:trHeight w:val="12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Продолжить знакомство с задачами на нахождение суммы (целого)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суммы; записывать арифметическое действие, используя знак «+»;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наглядного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</w:tr>
      <w:tr w:rsidR="00E01640">
        <w:trPr>
          <w:trHeight w:val="94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47"/>
              <w:ind w:left="2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E01640" w:rsidRDefault="008A5B12">
            <w:pPr>
              <w:pStyle w:val="TableParagraph"/>
              <w:spacing w:before="24"/>
              <w:ind w:left="215"/>
              <w:rPr>
                <w:sz w:val="24"/>
              </w:rPr>
            </w:pPr>
            <w:r>
              <w:rPr>
                <w:sz w:val="24"/>
              </w:rPr>
              <w:t>/Март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7" w:line="256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E01640" w:rsidRDefault="008A5B12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E01640" w:rsidRDefault="008A5B12">
            <w:pPr>
              <w:pStyle w:val="TableParagraph"/>
              <w:spacing w:before="10" w:line="290" w:lineRule="atLeast"/>
              <w:ind w:right="631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–»</w:t>
            </w:r>
            <w:proofErr w:type="gramEnd"/>
            <w:r>
              <w:rPr>
                <w:sz w:val="24"/>
              </w:rPr>
              <w:t>.Закреплять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E01640" w:rsidRDefault="00E01640">
      <w:pPr>
        <w:spacing w:line="290" w:lineRule="atLeas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42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Продолжать </w:t>
            </w: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ешать</w:t>
            </w:r>
            <w:proofErr w:type="spellEnd"/>
            <w:r>
              <w:rPr>
                <w:sz w:val="24"/>
              </w:rPr>
              <w:t xml:space="preserve"> простые арифметические задачи; – формулировать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вычитания и </w:t>
            </w:r>
            <w:proofErr w:type="spellStart"/>
            <w:r>
              <w:rPr>
                <w:sz w:val="24"/>
              </w:rPr>
              <w:t>сложения;записывать</w:t>
            </w:r>
            <w:proofErr w:type="spellEnd"/>
            <w:r>
              <w:rPr>
                <w:sz w:val="24"/>
              </w:rPr>
              <w:t xml:space="preserve"> арифметические действия, используя карточки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«+»,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«–»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«=».Учить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действие.</w:t>
            </w:r>
          </w:p>
        </w:tc>
      </w:tr>
      <w:tr w:rsidR="00E01640">
        <w:trPr>
          <w:trHeight w:val="1791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49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Закреплять умение: понимать условие и вопрос задачи; выбирать правильное решение.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обозначениям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истематизировать</w:t>
            </w:r>
            <w:proofErr w:type="spellEnd"/>
            <w:r>
              <w:rPr>
                <w:sz w:val="24"/>
              </w:rPr>
              <w:t xml:space="preserve"> знания и умения: составлять простые арифметические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</w:p>
          <w:p w:rsidR="00E01640" w:rsidRDefault="008A5B12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развернутый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E01640">
        <w:trPr>
          <w:trHeight w:val="191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6"/>
              <w:ind w:left="108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0" w:line="268" w:lineRule="auto"/>
              <w:ind w:right="578"/>
              <w:rPr>
                <w:sz w:val="24"/>
              </w:rPr>
            </w:pPr>
            <w:r>
              <w:rPr>
                <w:sz w:val="24"/>
              </w:rPr>
              <w:t>Закреплять умение сравнивать длины предметов с помощью непосредственного наложения.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 о том, что для сравнения каких-то предметов их надо измерить.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с меркой и способами измерения </w:t>
            </w:r>
            <w:proofErr w:type="spellStart"/>
            <w:r>
              <w:rPr>
                <w:sz w:val="24"/>
              </w:rPr>
              <w:t>меркой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выбирать мерки для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длины </w:t>
            </w:r>
            <w:proofErr w:type="spellStart"/>
            <w:r>
              <w:rPr>
                <w:sz w:val="24"/>
              </w:rPr>
              <w:t>предмета.Подвести</w:t>
            </w:r>
            <w:proofErr w:type="spellEnd"/>
            <w:r>
              <w:rPr>
                <w:sz w:val="24"/>
              </w:rPr>
              <w:t xml:space="preserve"> к пониманию того, что результат измерения зависит от величины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мерки.Закреплять</w:t>
            </w:r>
            <w:proofErr w:type="spellEnd"/>
            <w:r>
              <w:rPr>
                <w:sz w:val="24"/>
              </w:rPr>
              <w:t xml:space="preserve"> умение измерять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942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8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56" w:lineRule="auto"/>
              <w:ind w:left="92"/>
              <w:rPr>
                <w:sz w:val="24"/>
              </w:rPr>
            </w:pPr>
            <w:r>
              <w:rPr>
                <w:sz w:val="24"/>
              </w:rPr>
              <w:t xml:space="preserve">Закреплять умение формировать группы из однородных предметов, перестраивать </w:t>
            </w:r>
            <w:proofErr w:type="spellStart"/>
            <w:r>
              <w:rPr>
                <w:sz w:val="24"/>
              </w:rPr>
              <w:t>их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группе.Упражнять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1640" w:rsidRDefault="008A5B12">
            <w:pPr>
              <w:pStyle w:val="TableParagraph"/>
              <w:spacing w:before="6"/>
              <w:ind w:left="92"/>
              <w:rPr>
                <w:sz w:val="24"/>
              </w:rPr>
            </w:pPr>
            <w:r>
              <w:rPr>
                <w:sz w:val="24"/>
              </w:rPr>
              <w:t>количественном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счете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тройками,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пятками.</w:t>
            </w:r>
          </w:p>
        </w:tc>
      </w:tr>
      <w:tr w:rsidR="00E01640">
        <w:trPr>
          <w:trHeight w:val="942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47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8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/>
              <w:ind w:left="9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мерки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упорядочивать</w:t>
            </w:r>
          </w:p>
          <w:p w:rsidR="00E01640" w:rsidRDefault="008A5B12">
            <w:pPr>
              <w:pStyle w:val="TableParagraph"/>
              <w:spacing w:before="10" w:line="290" w:lineRule="atLeast"/>
              <w:ind w:left="92" w:right="34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измерению,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отвлекаясь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других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память, внимание.</w:t>
            </w:r>
          </w:p>
        </w:tc>
      </w:tr>
      <w:tr w:rsidR="00E01640">
        <w:trPr>
          <w:trHeight w:val="15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8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59" w:lineRule="auto"/>
              <w:ind w:left="92" w:right="340"/>
              <w:rPr>
                <w:sz w:val="24"/>
              </w:rPr>
            </w:pPr>
            <w:r>
              <w:rPr>
                <w:sz w:val="24"/>
              </w:rPr>
              <w:t>Учить: рисовать равные и неравные отрезки на бумаге в клетку; сравнивать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</w:t>
            </w:r>
            <w:proofErr w:type="spellEnd"/>
            <w:r>
              <w:rPr>
                <w:sz w:val="24"/>
              </w:rPr>
              <w:t xml:space="preserve"> в измерении отрезков прямых линий с помощью подсчета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клеток.Продолжать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самоконтроль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01640" w:rsidRDefault="008A5B12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47" w:line="261" w:lineRule="auto"/>
              <w:ind w:left="107" w:right="509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8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/>
              <w:ind w:left="9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«тяжелее», «легче»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</w:p>
          <w:p w:rsidR="00E01640" w:rsidRDefault="008A5B12">
            <w:pPr>
              <w:pStyle w:val="TableParagraph"/>
              <w:spacing w:before="10" w:line="290" w:lineRule="atLeast"/>
              <w:ind w:left="92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тяжести»,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весу.</w:t>
            </w:r>
          </w:p>
        </w:tc>
      </w:tr>
    </w:tbl>
    <w:p w:rsidR="00E01640" w:rsidRDefault="00E01640">
      <w:pPr>
        <w:spacing w:line="290" w:lineRule="atLeas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1242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E01640" w:rsidRDefault="008A5B12">
            <w:pPr>
              <w:pStyle w:val="TableParagraph"/>
              <w:spacing w:before="47" w:line="256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(Педагог - 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диагностика)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83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59" w:lineRule="auto"/>
              <w:ind w:left="92" w:right="340"/>
              <w:rPr>
                <w:sz w:val="24"/>
              </w:rPr>
            </w:pPr>
            <w:r>
              <w:rPr>
                <w:sz w:val="24"/>
              </w:rPr>
              <w:t>Диагностировать представление о геометрических фигурах: треугольнике, квадрате,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прямоугольнике, круге, овале – и их основных </w:t>
            </w:r>
            <w:proofErr w:type="spellStart"/>
            <w:r>
              <w:rPr>
                <w:sz w:val="24"/>
              </w:rPr>
              <w:t>признаках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</w:t>
            </w:r>
            <w:proofErr w:type="spellEnd"/>
            <w:r>
              <w:rPr>
                <w:sz w:val="24"/>
              </w:rPr>
              <w:t xml:space="preserve"> в анализе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вершин.Развивать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01640" w:rsidRDefault="008A5B12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наглядно-образное,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абстрактное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</w:p>
        </w:tc>
      </w:tr>
      <w:tr w:rsidR="00E01640">
        <w:trPr>
          <w:trHeight w:val="144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47" w:line="256" w:lineRule="auto"/>
              <w:ind w:left="107" w:right="70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Нод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59" w:lineRule="auto"/>
              <w:ind w:left="92" w:right="34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бумаги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столбец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клетчатой бумаге по описанию их места (правый (левый), верхний (нижний) край листа;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левый верхний (нижний), правый верхний (нижний) углы). Упражнять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ментов).</w:t>
            </w:r>
          </w:p>
        </w:tc>
      </w:tr>
      <w:tr w:rsidR="00E01640">
        <w:trPr>
          <w:trHeight w:val="1583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tabs>
                <w:tab w:val="left" w:pos="743"/>
              </w:tabs>
              <w:spacing w:before="43" w:line="261" w:lineRule="auto"/>
              <w:ind w:left="107" w:right="23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3"/>
              <w:ind w:left="191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3" w:line="280" w:lineRule="auto"/>
              <w:ind w:left="92" w:right="51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E01640" w:rsidRDefault="008A5B12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дифференцировании</w:t>
            </w:r>
          </w:p>
          <w:p w:rsidR="00E01640" w:rsidRDefault="008A5B12">
            <w:pPr>
              <w:pStyle w:val="TableParagraph"/>
              <w:spacing w:before="10" w:line="290" w:lineRule="atLeast"/>
              <w:ind w:left="92" w:right="6329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интервалов.</w:t>
            </w:r>
          </w:p>
        </w:tc>
      </w:tr>
      <w:tr w:rsidR="00E01640">
        <w:trPr>
          <w:trHeight w:val="130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/>
              <w:ind w:left="191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76" w:lineRule="auto"/>
              <w:ind w:left="92" w:right="195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«сначала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потом»,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«раньше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позже»,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 время».</w:t>
            </w:r>
          </w:p>
          <w:p w:rsidR="00E01640" w:rsidRDefault="008A5B12">
            <w:pPr>
              <w:pStyle w:val="TableParagraph"/>
              <w:spacing w:before="5"/>
              <w:ind w:left="9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01640" w:rsidRDefault="008A5B12">
            <w:pPr>
              <w:pStyle w:val="TableParagraph"/>
              <w:spacing w:before="40"/>
              <w:ind w:left="9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назначением.</w:t>
            </w:r>
          </w:p>
        </w:tc>
      </w:tr>
      <w:tr w:rsidR="00E01640">
        <w:trPr>
          <w:trHeight w:val="573"/>
        </w:trPr>
        <w:tc>
          <w:tcPr>
            <w:tcW w:w="15626" w:type="dxa"/>
            <w:gridSpan w:val="4"/>
          </w:tcPr>
          <w:p w:rsidR="00E01640" w:rsidRDefault="008A5B12">
            <w:pPr>
              <w:pStyle w:val="TableParagraph"/>
              <w:spacing w:before="47"/>
              <w:ind w:left="5269" w:right="5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</w:tr>
      <w:tr w:rsidR="00E01640">
        <w:trPr>
          <w:trHeight w:val="98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47" w:line="278" w:lineRule="auto"/>
              <w:ind w:left="120" w:right="10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1.Природа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47" w:line="259" w:lineRule="auto"/>
              <w:ind w:left="120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средой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  <w:r>
              <w:rPr>
                <w:sz w:val="24"/>
              </w:rPr>
              <w:t xml:space="preserve"> знания о </w:t>
            </w:r>
            <w:proofErr w:type="spellStart"/>
            <w:r>
              <w:rPr>
                <w:sz w:val="24"/>
              </w:rPr>
              <w:t>природе.Подвести</w:t>
            </w:r>
            <w:proofErr w:type="spellEnd"/>
            <w:r>
              <w:rPr>
                <w:sz w:val="24"/>
              </w:rPr>
              <w:t xml:space="preserve"> к пониманию </w:t>
            </w:r>
            <w:proofErr w:type="spellStart"/>
            <w:r>
              <w:rPr>
                <w:sz w:val="24"/>
              </w:rPr>
              <w:t>следующего:разнообразный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 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606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Земле</w:t>
            </w:r>
            <w:proofErr w:type="gramStart"/>
            <w:r>
              <w:rPr>
                <w:sz w:val="24"/>
              </w:rPr>
              <w:t>;ж</w:t>
            </w:r>
            <w:proofErr w:type="gramEnd"/>
            <w:r>
              <w:rPr>
                <w:sz w:val="24"/>
              </w:rPr>
              <w:t>изнь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</w:p>
          <w:p w:rsidR="00E01640" w:rsidRDefault="008A5B12">
            <w:pPr>
              <w:pStyle w:val="TableParagraph"/>
              <w:spacing w:before="20"/>
              <w:ind w:left="120"/>
              <w:rPr>
                <w:sz w:val="24"/>
              </w:rPr>
            </w:pPr>
            <w:r>
              <w:rPr>
                <w:sz w:val="24"/>
              </w:rPr>
              <w:t>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благоприятнее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2. 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9" w:lineRule="auto"/>
              <w:ind w:left="92"/>
              <w:rPr>
                <w:sz w:val="24"/>
              </w:rPr>
            </w:pPr>
            <w:r>
              <w:rPr>
                <w:sz w:val="24"/>
              </w:rPr>
              <w:t>Закрепить: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«овощи»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«</w:t>
            </w:r>
            <w:proofErr w:type="spellStart"/>
            <w:r>
              <w:rPr>
                <w:sz w:val="24"/>
              </w:rPr>
              <w:t>фрукты»</w:t>
            </w:r>
            <w:proofErr w:type="gramStart"/>
            <w:r>
              <w:rPr>
                <w:sz w:val="24"/>
              </w:rPr>
              <w:t>;х</w:t>
            </w:r>
            <w:proofErr w:type="gramEnd"/>
            <w:r>
              <w:rPr>
                <w:sz w:val="24"/>
              </w:rPr>
              <w:t>арактерные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Учить рассказывать о пользе овощей и фруктов для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истематизировать</w:t>
            </w:r>
            <w:proofErr w:type="spellEnd"/>
            <w:r>
              <w:rPr>
                <w:sz w:val="24"/>
              </w:rPr>
              <w:t xml:space="preserve"> знания о 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осенью.Воспитывать:бережное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 щедро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E01640" w:rsidRDefault="008A5B12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богатствами</w:t>
            </w:r>
            <w:proofErr w:type="gramStart"/>
            <w:r>
              <w:rPr>
                <w:sz w:val="24"/>
              </w:rPr>
              <w:t>;у</w:t>
            </w:r>
            <w:proofErr w:type="gramEnd"/>
            <w:r>
              <w:rPr>
                <w:sz w:val="24"/>
              </w:rPr>
              <w:t>важение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E01640">
        <w:trPr>
          <w:trHeight w:val="942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3" w:line="278" w:lineRule="auto"/>
              <w:ind w:left="107" w:right="67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78" w:lineRule="auto"/>
              <w:ind w:left="83" w:right="8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9" w:lineRule="auto"/>
              <w:ind w:left="92" w:right="213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земноводных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врагов.Учить</w:t>
            </w:r>
            <w:proofErr w:type="spellEnd"/>
            <w:r>
              <w:rPr>
                <w:sz w:val="24"/>
              </w:rPr>
              <w:t xml:space="preserve"> рассказывать об особенностях внешнего вида и жизненных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проявлениях.Формировать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навредить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ей.</w:t>
            </w:r>
          </w:p>
        </w:tc>
      </w:tr>
    </w:tbl>
    <w:p w:rsidR="00E01640" w:rsidRDefault="00E01640">
      <w:pPr>
        <w:spacing w:line="259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1286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 w:line="256" w:lineRule="auto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«Листопад,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</w:p>
          <w:p w:rsidR="00E01640" w:rsidRDefault="008A5B12">
            <w:pPr>
              <w:pStyle w:val="TableParagraph"/>
              <w:spacing w:before="18"/>
              <w:ind w:left="83"/>
              <w:rPr>
                <w:sz w:val="24"/>
              </w:rPr>
            </w:pPr>
            <w:r>
              <w:rPr>
                <w:sz w:val="24"/>
              </w:rPr>
              <w:t>летят...»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 w:line="278" w:lineRule="auto"/>
              <w:ind w:left="92" w:right="5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</w:t>
            </w:r>
            <w:proofErr w:type="spellStart"/>
            <w:r>
              <w:rPr>
                <w:sz w:val="24"/>
              </w:rPr>
              <w:t>знанияо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деревьях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определять дерево или кустарник по описанию, узнавать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ощупь.Показать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зимой.Систематизировать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сезонных 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01640">
        <w:trPr>
          <w:trHeight w:val="93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71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23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78" w:lineRule="auto"/>
              <w:ind w:left="83" w:right="58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9" w:lineRule="auto"/>
              <w:ind w:left="92" w:right="268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деревьями,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кустарниками;выделять</w:t>
            </w:r>
            <w:proofErr w:type="spellEnd"/>
            <w:r>
              <w:rPr>
                <w:sz w:val="24"/>
              </w:rPr>
              <w:t xml:space="preserve"> и описывать объекты </w:t>
            </w:r>
            <w:proofErr w:type="spellStart"/>
            <w:r>
              <w:rPr>
                <w:sz w:val="24"/>
              </w:rPr>
              <w:t>природы.Формировать</w:t>
            </w:r>
            <w:proofErr w:type="spellEnd"/>
            <w:r>
              <w:rPr>
                <w:sz w:val="24"/>
              </w:rPr>
              <w:t xml:space="preserve"> экологически 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83" w:lineRule="auto"/>
              <w:ind w:left="83" w:right="10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6. </w:t>
            </w:r>
            <w:r>
              <w:rPr>
                <w:sz w:val="24"/>
              </w:rPr>
              <w:t>«Улетают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журавли»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9" w:lineRule="auto"/>
              <w:ind w:left="92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одвести</w:t>
            </w:r>
            <w:proofErr w:type="spellEnd"/>
            <w:r>
              <w:rPr>
                <w:sz w:val="24"/>
              </w:rPr>
              <w:t xml:space="preserve"> к пониманию </w:t>
            </w:r>
            <w:proofErr w:type="spellStart"/>
            <w:r>
              <w:rPr>
                <w:sz w:val="24"/>
              </w:rPr>
              <w:t>следующего:произошли</w:t>
            </w:r>
            <w:proofErr w:type="spellEnd"/>
            <w:r>
              <w:rPr>
                <w:sz w:val="24"/>
              </w:rPr>
              <w:t xml:space="preserve"> изменения в 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пернатых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временем;одни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жилищем</w:t>
            </w:r>
          </w:p>
          <w:p w:rsidR="00E01640" w:rsidRDefault="008A5B12">
            <w:pPr>
              <w:pStyle w:val="TableParagraph"/>
              <w:spacing w:before="2"/>
              <w:ind w:left="92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улетят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</w:tr>
      <w:tr w:rsidR="00E01640">
        <w:trPr>
          <w:trHeight w:val="601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</w:p>
          <w:p w:rsidR="00E01640" w:rsidRDefault="008A5B12">
            <w:pPr>
              <w:pStyle w:val="TableParagraph"/>
              <w:spacing w:before="24"/>
              <w:ind w:left="83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2"/>
              <w:ind w:left="9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(деревни)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01640" w:rsidRDefault="008A5B12">
            <w:pPr>
              <w:pStyle w:val="TableParagraph"/>
              <w:spacing w:before="24"/>
              <w:ind w:left="92"/>
              <w:rPr>
                <w:sz w:val="24"/>
              </w:rPr>
            </w:pPr>
            <w:r>
              <w:rPr>
                <w:sz w:val="24"/>
              </w:rPr>
              <w:t>растительным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</w:tr>
      <w:tr w:rsidR="00E01640">
        <w:trPr>
          <w:trHeight w:val="67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7" w:line="259" w:lineRule="auto"/>
              <w:ind w:left="107" w:right="52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 w:line="256" w:lineRule="auto"/>
              <w:ind w:left="92" w:right="213"/>
              <w:rPr>
                <w:sz w:val="24"/>
              </w:rPr>
            </w:pPr>
            <w:r>
              <w:rPr>
                <w:sz w:val="24"/>
              </w:rPr>
              <w:t>Закреплять и углублять представления о растениях луга (поля).Учить правильному поведению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лекарственными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крапива).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 w:line="256" w:lineRule="auto"/>
              <w:ind w:left="83" w:right="312"/>
              <w:rPr>
                <w:sz w:val="24"/>
              </w:rPr>
            </w:pPr>
            <w:r>
              <w:rPr>
                <w:sz w:val="24"/>
              </w:rPr>
              <w:t>9. «Через 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  <w:p w:rsidR="00E01640" w:rsidRDefault="008A5B12">
            <w:pPr>
              <w:pStyle w:val="TableParagraph"/>
              <w:spacing w:before="5"/>
              <w:ind w:left="83"/>
              <w:rPr>
                <w:sz w:val="24"/>
              </w:rPr>
            </w:pPr>
            <w:r>
              <w:rPr>
                <w:sz w:val="24"/>
              </w:rPr>
              <w:t>юным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экологом»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 w:line="256" w:lineRule="auto"/>
              <w:ind w:left="92"/>
              <w:rPr>
                <w:sz w:val="24"/>
              </w:rPr>
            </w:pPr>
            <w:r>
              <w:rPr>
                <w:sz w:val="24"/>
              </w:rPr>
              <w:t>Раскрыть на конкретных литературных примерах, что бывают хорошие и плохие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существах</w:t>
            </w:r>
          </w:p>
          <w:p w:rsidR="00E01640" w:rsidRDefault="008A5B12">
            <w:pPr>
              <w:pStyle w:val="TableParagraph"/>
              <w:spacing w:before="5"/>
              <w:ind w:left="9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жизни.</w:t>
            </w:r>
          </w:p>
        </w:tc>
      </w:tr>
      <w:tr w:rsidR="00E01640">
        <w:trPr>
          <w:trHeight w:val="119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 w:line="278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57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80" w:lineRule="auto"/>
              <w:ind w:left="83" w:right="3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9" w:lineRule="auto"/>
              <w:ind w:left="92" w:right="212"/>
              <w:rPr>
                <w:sz w:val="24"/>
              </w:rPr>
            </w:pPr>
            <w:r>
              <w:rPr>
                <w:sz w:val="24"/>
              </w:rPr>
              <w:t>Рассказать об охране лекарственных растений, растениях, занесенных в Красную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книгу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>: понятие о себе как о жителе планеты Земля, от которого во многом 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живого;представления</w:t>
            </w:r>
            <w:proofErr w:type="spellEnd"/>
            <w:r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E01640" w:rsidRDefault="008A5B12"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(деревни)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горожан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</w:tc>
      </w:tr>
      <w:tr w:rsidR="00E01640">
        <w:trPr>
          <w:trHeight w:val="12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80" w:lineRule="auto"/>
              <w:ind w:left="83" w:right="105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Африка!»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80" w:lineRule="auto"/>
              <w:ind w:left="92" w:right="10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</w:t>
            </w:r>
            <w:proofErr w:type="gramStart"/>
            <w:r>
              <w:rPr>
                <w:sz w:val="24"/>
              </w:rPr>
              <w:t>:с</w:t>
            </w:r>
            <w:proofErr w:type="spellEnd"/>
            <w:proofErr w:type="gramEnd"/>
            <w:r>
              <w:rPr>
                <w:sz w:val="24"/>
              </w:rPr>
              <w:t xml:space="preserve"> самым жарким континентом – </w:t>
            </w:r>
            <w:proofErr w:type="spellStart"/>
            <w:r>
              <w:rPr>
                <w:sz w:val="24"/>
              </w:rPr>
              <w:t>Африкой;с</w:t>
            </w:r>
            <w:proofErr w:type="spellEnd"/>
            <w:r>
              <w:rPr>
                <w:sz w:val="24"/>
              </w:rPr>
              <w:t xml:space="preserve"> климатическими условиями;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(верблюд,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антилопа,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леопард,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</w:tbl>
    <w:p w:rsidR="00E01640" w:rsidRDefault="00E01640">
      <w:pPr>
        <w:spacing w:before="10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198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6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12. « Шестиногие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малыши»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Продолжать расширять знание о многообразии </w:t>
            </w:r>
            <w:proofErr w:type="spellStart"/>
            <w:r>
              <w:rPr>
                <w:sz w:val="24"/>
              </w:rPr>
              <w:t>насекомых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чить:различать</w:t>
            </w:r>
            <w:proofErr w:type="spellEnd"/>
            <w:r>
              <w:rPr>
                <w:sz w:val="24"/>
              </w:rPr>
              <w:t xml:space="preserve"> по 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правильно называть бабочек (капустница, павлиний глаз), жуков (</w:t>
            </w:r>
            <w:proofErr w:type="spellStart"/>
            <w:r>
              <w:rPr>
                <w:sz w:val="24"/>
              </w:rPr>
              <w:t>божьякоровка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жужелица);сравнивая,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 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жука.Формировать</w:t>
            </w:r>
            <w:proofErr w:type="spellEnd"/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«насекомые».</w:t>
            </w:r>
          </w:p>
        </w:tc>
      </w:tr>
    </w:tbl>
    <w:p w:rsidR="00E01640" w:rsidRDefault="00E01640">
      <w:pPr>
        <w:spacing w:line="274" w:lineRule="exac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794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570"/>
              </w:tabs>
              <w:spacing w:before="7" w:line="259" w:lineRule="auto"/>
              <w:ind w:left="108" w:right="2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13.«Пришла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восемь: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крутит, мутит, рвет,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льет,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метет»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приметами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мира.Формировать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наблюдать.</w:t>
            </w:r>
          </w:p>
        </w:tc>
      </w:tr>
      <w:tr w:rsidR="00E01640">
        <w:trPr>
          <w:trHeight w:val="63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12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чить:сравнивать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ветреную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сухой;замечать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рассказах, рисунках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11" w:line="276" w:lineRule="auto"/>
              <w:ind w:left="108" w:right="521"/>
              <w:rPr>
                <w:sz w:val="24"/>
              </w:rPr>
            </w:pPr>
            <w:r>
              <w:rPr>
                <w:sz w:val="24"/>
              </w:rPr>
              <w:t>15. «Подземные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Расширять знания о </w:t>
            </w:r>
            <w:proofErr w:type="spellStart"/>
            <w:r>
              <w:rPr>
                <w:sz w:val="24"/>
              </w:rPr>
              <w:t>природе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z w:val="24"/>
              </w:rPr>
              <w:t xml:space="preserve"> с полезными ископаемыми региона (уголь, 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газ).Дать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газ).Формировать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01640">
        <w:trPr>
          <w:trHeight w:val="9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374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детка?»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оказать:взаимосвязь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некоторых растений, их </w:t>
            </w:r>
            <w:proofErr w:type="spellStart"/>
            <w:r>
              <w:rPr>
                <w:sz w:val="24"/>
              </w:rPr>
              <w:t>использованием;отношение</w:t>
            </w:r>
            <w:proofErr w:type="spellEnd"/>
            <w:r>
              <w:rPr>
                <w:sz w:val="24"/>
              </w:rPr>
              <w:t xml:space="preserve"> к ним наших </w:t>
            </w:r>
            <w:proofErr w:type="spellStart"/>
            <w:r>
              <w:rPr>
                <w:sz w:val="24"/>
              </w:rPr>
              <w:t>предков;связь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явлениями.Учить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наблюдательными.</w:t>
            </w:r>
          </w:p>
        </w:tc>
      </w:tr>
      <w:tr w:rsidR="00E01640">
        <w:trPr>
          <w:trHeight w:val="941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8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экологи, зоологи, </w:t>
            </w:r>
            <w:proofErr w:type="spellStart"/>
            <w:r>
              <w:rPr>
                <w:sz w:val="24"/>
              </w:rPr>
              <w:t>лесники.Формироватьпонятияо</w:t>
            </w:r>
            <w:proofErr w:type="spellEnd"/>
            <w:r>
              <w:rPr>
                <w:sz w:val="24"/>
              </w:rPr>
              <w:t xml:space="preserve"> том, как дети могут помочь взрослым: 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насекомых, выбрасывать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отведенных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</w:tr>
      <w:tr w:rsidR="00E01640">
        <w:trPr>
          <w:trHeight w:val="94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7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3" w:lineRule="auto"/>
              <w:ind w:left="108" w:right="454"/>
              <w:rPr>
                <w:sz w:val="24"/>
              </w:rPr>
            </w:pPr>
            <w:r>
              <w:rPr>
                <w:spacing w:val="-1"/>
                <w:sz w:val="24"/>
              </w:rPr>
              <w:t>18. 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9" w:lineRule="auto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знание о том, что январь – второй зимний </w:t>
            </w:r>
            <w:proofErr w:type="spellStart"/>
            <w:r>
              <w:rPr>
                <w:sz w:val="24"/>
              </w:rPr>
              <w:t>месяц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чить:наблюдать</w:t>
            </w:r>
            <w:proofErr w:type="spellEnd"/>
            <w:r>
              <w:rPr>
                <w:sz w:val="24"/>
              </w:rPr>
              <w:t xml:space="preserve"> за деревьями,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кустарниками;выделять</w:t>
            </w:r>
            <w:proofErr w:type="spellEnd"/>
            <w:r>
              <w:rPr>
                <w:sz w:val="24"/>
              </w:rPr>
              <w:t xml:space="preserve"> и описывать объекты </w:t>
            </w:r>
            <w:proofErr w:type="spellStart"/>
            <w:r>
              <w:rPr>
                <w:sz w:val="24"/>
              </w:rPr>
              <w:t>природы.Формировать</w:t>
            </w:r>
            <w:proofErr w:type="spellEnd"/>
            <w:r>
              <w:rPr>
                <w:sz w:val="24"/>
              </w:rPr>
              <w:t xml:space="preserve"> экологически грамотное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«Австралия»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материках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Австралии,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 материка (кенгуру, коала, ехидна и т. д.).Развивать умение называть и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планете.Закреплять</w:t>
            </w:r>
            <w:proofErr w:type="spellEnd"/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понятие 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795"/>
                <w:tab w:val="left" w:pos="1326"/>
              </w:tabs>
              <w:spacing w:before="7" w:line="256" w:lineRule="auto"/>
              <w:ind w:left="108" w:right="743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где</w:t>
            </w:r>
          </w:p>
          <w:p w:rsidR="00E01640" w:rsidRDefault="008A5B1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живем»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631"/>
              <w:rPr>
                <w:sz w:val="24"/>
              </w:rPr>
            </w:pPr>
            <w:r>
              <w:rPr>
                <w:sz w:val="24"/>
              </w:rPr>
              <w:t>Формировать представление об экологических проблемах родного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(деревни).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местности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</w:tr>
      <w:tr w:rsidR="00E01640">
        <w:trPr>
          <w:trHeight w:val="96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8" w:right="687"/>
              <w:rPr>
                <w:sz w:val="24"/>
              </w:rPr>
            </w:pPr>
            <w:r>
              <w:rPr>
                <w:spacing w:val="-1"/>
                <w:sz w:val="24"/>
              </w:rPr>
              <w:t>21. «Зимующие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Знакомить с зимующими </w:t>
            </w:r>
            <w:proofErr w:type="spellStart"/>
            <w:r>
              <w:rPr>
                <w:sz w:val="24"/>
              </w:rPr>
              <w:t>птицами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зучать</w:t>
            </w:r>
            <w:proofErr w:type="spellEnd"/>
            <w:r>
              <w:rPr>
                <w:sz w:val="24"/>
              </w:rPr>
              <w:t xml:space="preserve"> их </w:t>
            </w:r>
            <w:proofErr w:type="spellStart"/>
            <w:r>
              <w:rPr>
                <w:sz w:val="24"/>
              </w:rPr>
              <w:t>особенности.Воспитывать</w:t>
            </w:r>
            <w:proofErr w:type="spellEnd"/>
            <w:r>
              <w:rPr>
                <w:sz w:val="24"/>
              </w:rPr>
              <w:t xml:space="preserve"> любовь к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птицами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ловарь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зимующие,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кормушка.</w:t>
            </w:r>
          </w:p>
        </w:tc>
      </w:tr>
      <w:tr w:rsidR="00E01640">
        <w:trPr>
          <w:trHeight w:val="62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7" w:line="256" w:lineRule="auto"/>
              <w:ind w:left="107" w:right="46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56" w:lineRule="auto"/>
              <w:ind w:left="108" w:right="6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22. </w:t>
            </w:r>
            <w:r>
              <w:rPr>
                <w:sz w:val="24"/>
              </w:rPr>
              <w:t>«Сравнение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01640" w:rsidRDefault="00E01640">
      <w:pPr>
        <w:spacing w:line="256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426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01640">
        <w:trPr>
          <w:trHeight w:val="14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 w:line="280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«Животный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районов»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Знакомить с климатическими условиями разных </w:t>
            </w:r>
            <w:proofErr w:type="spellStart"/>
            <w:r>
              <w:rPr>
                <w:sz w:val="24"/>
              </w:rPr>
              <w:t>материков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ассказать</w:t>
            </w:r>
            <w:proofErr w:type="spellEnd"/>
            <w:r>
              <w:rPr>
                <w:sz w:val="24"/>
              </w:rPr>
              <w:t>, что в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тюлени,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леопарды,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пингвины,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моржи.Развиватьлюбознательность.Воспитывать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к природе, интерес к стремлению изучать </w:t>
            </w:r>
            <w:proofErr w:type="spellStart"/>
            <w:r>
              <w:rPr>
                <w:sz w:val="24"/>
              </w:rPr>
              <w:t>природу.Объяснить</w:t>
            </w:r>
            <w:proofErr w:type="spellEnd"/>
            <w:r>
              <w:rPr>
                <w:sz w:val="24"/>
              </w:rPr>
              <w:t>, что многие животные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 Арктики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угрозой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исчезновения.Формировать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охранять.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580"/>
              <w:rPr>
                <w:sz w:val="24"/>
              </w:rPr>
            </w:pPr>
            <w:r>
              <w:rPr>
                <w:sz w:val="24"/>
              </w:rPr>
              <w:t>24. «Растения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rPr>
                <w:sz w:val="24"/>
              </w:rPr>
            </w:pPr>
            <w:r>
              <w:rPr>
                <w:sz w:val="24"/>
              </w:rPr>
              <w:t>Подвести к пониманию того, что разнообразный растительный и животный мир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травоядное 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хищник.Доказать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пищевые 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начинаются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велика.</w:t>
            </w:r>
          </w:p>
        </w:tc>
      </w:tr>
      <w:tr w:rsidR="00E01640">
        <w:trPr>
          <w:trHeight w:val="121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2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2" w:line="256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 w:line="256" w:lineRule="auto"/>
              <w:ind w:left="108" w:right="621"/>
              <w:jc w:val="both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 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 w:line="256" w:lineRule="auto"/>
              <w:rPr>
                <w:sz w:val="24"/>
              </w:rPr>
            </w:pPr>
            <w:r>
              <w:rPr>
                <w:sz w:val="24"/>
              </w:rPr>
              <w:t xml:space="preserve">Обобщать и систематизировать представления о временах года и частях </w:t>
            </w:r>
            <w:proofErr w:type="spellStart"/>
            <w:r>
              <w:rPr>
                <w:sz w:val="24"/>
              </w:rPr>
              <w:t>суток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системой.Рассказать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E01640" w:rsidRDefault="008A5B12">
            <w:pPr>
              <w:pStyle w:val="TableParagraph"/>
              <w:spacing w:before="6" w:line="256" w:lineRule="auto"/>
              <w:ind w:right="486"/>
              <w:rPr>
                <w:sz w:val="24"/>
              </w:rPr>
            </w:pPr>
            <w:r>
              <w:rPr>
                <w:sz w:val="24"/>
              </w:rPr>
              <w:t xml:space="preserve">– жители планеты Земля в Солнечной </w:t>
            </w:r>
            <w:proofErr w:type="spellStart"/>
            <w:r>
              <w:rPr>
                <w:sz w:val="24"/>
              </w:rPr>
              <w:t>системе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одвести</w:t>
            </w:r>
            <w:proofErr w:type="spellEnd"/>
            <w:r>
              <w:rPr>
                <w:sz w:val="24"/>
              </w:rPr>
              <w:t xml:space="preserve"> к пониманию, что жизнь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 во многом 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E01640">
        <w:trPr>
          <w:trHeight w:val="151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8" w:right="568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64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Познакомить с природными зонами: лес, луг, </w:t>
            </w:r>
            <w:proofErr w:type="spellStart"/>
            <w:r>
              <w:rPr>
                <w:sz w:val="24"/>
              </w:rPr>
              <w:t>тайга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  <w:r>
              <w:rPr>
                <w:sz w:val="24"/>
              </w:rPr>
              <w:t xml:space="preserve"> знания о растениях леса.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Закреплять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нание</w:t>
            </w:r>
            <w:proofErr w:type="spellEnd"/>
            <w:r>
              <w:rPr>
                <w:sz w:val="24"/>
              </w:rPr>
              <w:t xml:space="preserve"> об «этажах» леса; умение узнавать птиц по голосам и внешнему виду.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умение правильно вести себя в природе, чтобы не навредить </w:t>
            </w:r>
            <w:proofErr w:type="spellStart"/>
            <w:r>
              <w:rPr>
                <w:sz w:val="24"/>
              </w:rPr>
              <w:t>ей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исчезающие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родного края.</w:t>
            </w:r>
          </w:p>
        </w:tc>
      </w:tr>
      <w:tr w:rsidR="00E01640">
        <w:trPr>
          <w:trHeight w:val="119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E01640" w:rsidRDefault="008A5B1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«Пресмыкающиеся»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(ящерица,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черепаха).Познакомить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некоторыми формами их защиты от </w:t>
            </w:r>
            <w:proofErr w:type="spellStart"/>
            <w:r>
              <w:rPr>
                <w:sz w:val="24"/>
              </w:rPr>
              <w:t>врагов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рассказывать об особенностях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проявлениях.Формировать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01640" w:rsidRDefault="008A5B12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навредить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ей.</w:t>
            </w:r>
          </w:p>
        </w:tc>
      </w:tr>
      <w:tr w:rsidR="00E01640">
        <w:trPr>
          <w:trHeight w:val="9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01640" w:rsidRDefault="008A5B12">
            <w:pPr>
              <w:pStyle w:val="TableParagraph"/>
              <w:spacing w:line="320" w:lineRule="exact"/>
              <w:ind w:left="108" w:right="805"/>
              <w:rPr>
                <w:sz w:val="24"/>
              </w:rPr>
            </w:pPr>
            <w:r>
              <w:rPr>
                <w:sz w:val="24"/>
              </w:rPr>
              <w:t>«Веснянка»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(«Свистунья»)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весенним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праздником.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том, 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56" w:lineRule="auto"/>
              <w:ind w:left="108" w:right="214"/>
              <w:rPr>
                <w:sz w:val="24"/>
              </w:rPr>
            </w:pPr>
            <w:r>
              <w:rPr>
                <w:sz w:val="24"/>
              </w:rPr>
              <w:t>29. «Сорок сороков: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весну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принесли»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Рассказать о дне 22 марта – дне весеннего </w:t>
            </w:r>
            <w:proofErr w:type="spellStart"/>
            <w:r>
              <w:rPr>
                <w:sz w:val="24"/>
              </w:rPr>
              <w:t>равноденствия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знакомить с народными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приметами.Учить:делать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взаимозависимостях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барометрами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</w:tc>
      </w:tr>
      <w:tr w:rsidR="00E01640">
        <w:trPr>
          <w:trHeight w:val="954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Дать детям представление о море, его разных состояниях, его обитателях. Рассказать о том,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гибнут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</w:tr>
    </w:tbl>
    <w:p w:rsidR="00E01640" w:rsidRDefault="00E01640">
      <w:pPr>
        <w:spacing w:line="259" w:lineRule="auto"/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13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56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уточнять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растениях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что для роста растений нужны свет, влага, тепло, почвенное </w:t>
            </w:r>
            <w:proofErr w:type="spellStart"/>
            <w:r>
              <w:rPr>
                <w:sz w:val="24"/>
              </w:rPr>
              <w:t>питание.Продолжать</w:t>
            </w:r>
            <w:proofErr w:type="spellEnd"/>
            <w:r>
              <w:rPr>
                <w:sz w:val="24"/>
              </w:rPr>
              <w:t xml:space="preserve"> знакомить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цветков,</w:t>
            </w:r>
          </w:p>
          <w:p w:rsidR="00E01640" w:rsidRDefault="008A5B12">
            <w:pPr>
              <w:pStyle w:val="TableParagraph"/>
              <w:spacing w:before="6"/>
              <w:jc w:val="both"/>
              <w:rPr>
                <w:sz w:val="24"/>
              </w:rPr>
            </w:pPr>
            <w:r>
              <w:rPr>
                <w:sz w:val="24"/>
              </w:rPr>
              <w:t>некоторыми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усы)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</w:tbl>
    <w:p w:rsidR="00E01640" w:rsidRDefault="00E01640">
      <w:pPr>
        <w:spacing w:before="6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34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6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506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Закрепить знание о травах и цветах как представителях флоры Земли, их красоте и пользе.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Обобщить знания о том, что на нашей планете существует огромное царство растений: деревья,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ассказать:о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пользе;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</w:p>
          <w:p w:rsidR="00E01640" w:rsidRDefault="008A5B1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дикорастущих,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болотных.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6" w:lineRule="auto"/>
              <w:ind w:left="108" w:right="818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366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с законами </w:t>
            </w:r>
            <w:proofErr w:type="spellStart"/>
            <w:r>
              <w:rPr>
                <w:sz w:val="24"/>
              </w:rPr>
              <w:t>природы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ормировать:ответственность</w:t>
            </w:r>
            <w:proofErr w:type="spellEnd"/>
            <w:r>
              <w:rPr>
                <w:sz w:val="24"/>
              </w:rPr>
              <w:t xml:space="preserve"> 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разнообразных действий в окружающей </w:t>
            </w:r>
            <w:proofErr w:type="spellStart"/>
            <w:r>
              <w:rPr>
                <w:sz w:val="24"/>
              </w:rPr>
              <w:t>среде;представление</w:t>
            </w:r>
            <w:proofErr w:type="spellEnd"/>
            <w:r>
              <w:rPr>
                <w:sz w:val="24"/>
              </w:rPr>
              <w:t xml:space="preserve"> о том, что вода – составная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планеты.Показать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инженер,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зодчий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непревзойденный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метеоролог.</w:t>
            </w:r>
          </w:p>
        </w:tc>
      </w:tr>
      <w:tr w:rsidR="00E01640">
        <w:trPr>
          <w:trHeight w:val="153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6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1" w:lineRule="auto"/>
              <w:ind w:left="108" w:right="336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Продолжать знакомить с дикими животными и их </w:t>
            </w:r>
            <w:proofErr w:type="spellStart"/>
            <w:r>
              <w:rPr>
                <w:sz w:val="24"/>
              </w:rPr>
              <w:t>повадками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иагностировать</w:t>
            </w:r>
            <w:proofErr w:type="spellEnd"/>
            <w:r>
              <w:rPr>
                <w:sz w:val="24"/>
              </w:rPr>
              <w:t xml:space="preserve"> умение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животных (бурый медведь, лев, олень и т. д.).Расширять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внешнего вида животных, жизненных проявлениях, повадках,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(линька,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спячка),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жизни.Рассказать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01640" w:rsidRDefault="008A5B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потомстве.</w:t>
            </w:r>
          </w:p>
        </w:tc>
      </w:tr>
      <w:tr w:rsidR="00E01640">
        <w:trPr>
          <w:trHeight w:val="9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78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3" w:lineRule="auto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знания</w:t>
            </w:r>
            <w:proofErr w:type="gramStart"/>
            <w:r>
              <w:rPr>
                <w:sz w:val="24"/>
              </w:rPr>
              <w:t>:о</w:t>
            </w:r>
            <w:proofErr w:type="spellEnd"/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осенних.</w:t>
            </w:r>
          </w:p>
          <w:p w:rsidR="00E01640" w:rsidRDefault="008A5B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приметами.</w:t>
            </w:r>
          </w:p>
        </w:tc>
      </w:tr>
      <w:tr w:rsidR="00E01640">
        <w:trPr>
          <w:trHeight w:val="6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300"/>
              <w:rPr>
                <w:sz w:val="24"/>
              </w:rPr>
            </w:pPr>
            <w:r>
              <w:rPr>
                <w:sz w:val="24"/>
              </w:rPr>
              <w:t>36. «Люблю березу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русскую…»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Уточнять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углублять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природой, эстетическое отношение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 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</w:tr>
      <w:tr w:rsidR="00E01640">
        <w:trPr>
          <w:trHeight w:val="666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3"/>
              <w:ind w:left="4974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поисково-исследовательской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01640">
        <w:trPr>
          <w:trHeight w:val="1534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8" w:line="261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8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105"/>
              <w:rPr>
                <w:sz w:val="24"/>
              </w:rPr>
            </w:pPr>
            <w:r>
              <w:rPr>
                <w:sz w:val="24"/>
              </w:rPr>
              <w:t>Дать понятие о важности человеческой руки. О тесной связи руки и мозга, о том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что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можно выразить различные чувства(ласка, жалость, брезгливость, успокоение, 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осязания,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ощупывает,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704"/>
        <w:gridCol w:w="2410"/>
        <w:gridCol w:w="10265"/>
      </w:tblGrid>
      <w:tr w:rsidR="00E01640">
        <w:trPr>
          <w:trHeight w:val="1534"/>
        </w:trPr>
        <w:tc>
          <w:tcPr>
            <w:tcW w:w="1246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01640" w:rsidRDefault="008A5B12">
            <w:pPr>
              <w:pStyle w:val="TableParagraph"/>
              <w:spacing w:before="39" w:line="259" w:lineRule="auto"/>
              <w:ind w:left="105" w:right="808"/>
              <w:jc w:val="both"/>
              <w:rPr>
                <w:sz w:val="24"/>
              </w:rPr>
            </w:pPr>
            <w:r>
              <w:rPr>
                <w:sz w:val="24"/>
              </w:rPr>
              <w:t>2. «Что можно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кожей?»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Дать детям элементарные знания о роли кожи в жизни человека, чувствительности кожи.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 детей в развитии тактильной чувствительности. Сформировать убеждение о том,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01640">
        <w:trPr>
          <w:trHeight w:val="634"/>
        </w:trPr>
        <w:tc>
          <w:tcPr>
            <w:tcW w:w="1246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6" w:lineRule="auto"/>
              <w:ind w:left="105" w:right="655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0" w:type="dxa"/>
          </w:tcPr>
          <w:p w:rsidR="00E01640" w:rsidRDefault="008A5B12">
            <w:pPr>
              <w:pStyle w:val="TableParagraph"/>
              <w:spacing w:before="25" w:line="290" w:lineRule="atLeast"/>
              <w:ind w:left="105" w:right="656"/>
              <w:rPr>
                <w:sz w:val="24"/>
              </w:rPr>
            </w:pPr>
            <w:r>
              <w:rPr>
                <w:sz w:val="24"/>
              </w:rPr>
              <w:t>3.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</w:t>
            </w:r>
            <w:proofErr w:type="gramStart"/>
            <w:r>
              <w:rPr>
                <w:spacing w:val="-1"/>
                <w:sz w:val="24"/>
              </w:rPr>
              <w:t>а(</w:t>
            </w:r>
            <w:proofErr w:type="gramEnd"/>
            <w:r>
              <w:rPr>
                <w:spacing w:val="-1"/>
                <w:sz w:val="24"/>
              </w:rPr>
              <w:t>опыты)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5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загрязнение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здоровье человека.</w:t>
            </w:r>
          </w:p>
        </w:tc>
      </w:tr>
      <w:tr w:rsidR="00E01640">
        <w:trPr>
          <w:trHeight w:val="481"/>
        </w:trPr>
        <w:tc>
          <w:tcPr>
            <w:tcW w:w="1246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01640" w:rsidRDefault="008A5B1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4. «Ветер»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«ветер», причинами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02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E01640" w:rsidRDefault="008A5B12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</w:tr>
      <w:tr w:rsidR="00E01640">
        <w:trPr>
          <w:trHeight w:val="96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6" w:line="256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6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«Магнит».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6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(притягивает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железо),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</w:tr>
      <w:tr w:rsidR="00E01640">
        <w:trPr>
          <w:trHeight w:val="15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64" w:lineRule="auto"/>
              <w:ind w:left="108" w:right="262"/>
              <w:rPr>
                <w:sz w:val="24"/>
              </w:rPr>
            </w:pPr>
            <w:r>
              <w:rPr>
                <w:sz w:val="24"/>
              </w:rPr>
              <w:t>6. Беседа 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Опыт:</w:t>
            </w:r>
          </w:p>
          <w:p w:rsidR="00E01640" w:rsidRDefault="008A5B12">
            <w:pPr>
              <w:pStyle w:val="TableParagraph"/>
              <w:spacing w:line="264" w:lineRule="auto"/>
              <w:ind w:left="108" w:right="671"/>
              <w:rPr>
                <w:sz w:val="24"/>
              </w:rPr>
            </w:pPr>
            <w:r>
              <w:rPr>
                <w:sz w:val="24"/>
              </w:rPr>
              <w:t>«Слушай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487"/>
              <w:rPr>
                <w:sz w:val="24"/>
              </w:rPr>
            </w:pPr>
            <w:r>
              <w:rPr>
                <w:sz w:val="24"/>
              </w:rPr>
              <w:t>Дать детям представление об органах слуха - ухо (улавливает и различает звуки, слова и т. 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разные.</w:t>
            </w:r>
          </w:p>
          <w:p w:rsidR="00E01640" w:rsidRDefault="008A5B12">
            <w:pPr>
              <w:pStyle w:val="TableParagraph"/>
              <w:spacing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</w:tr>
      <w:tr w:rsidR="00E01640">
        <w:trPr>
          <w:trHeight w:val="15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80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чувствуем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запахи»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6" w:lineRule="auto"/>
              <w:ind w:right="243"/>
              <w:rPr>
                <w:sz w:val="24"/>
              </w:rPr>
            </w:pPr>
            <w:r>
              <w:rPr>
                <w:sz w:val="24"/>
              </w:rPr>
              <w:t>Познакомить детей с особенностями работы органа обоняния – носа, органа позволяющего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запахи. Сформировать вместе с детьми рекомендации по охране этого важного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органа. Способствовать формированию эмоционально – положительного отношения к 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</w:tc>
      </w:tr>
      <w:tr w:rsidR="00E01640">
        <w:trPr>
          <w:trHeight w:val="96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8" w:right="4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«Песок»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песка: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структурой.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обследования, 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 опыты.</w:t>
            </w:r>
          </w:p>
        </w:tc>
      </w:tr>
      <w:tr w:rsidR="00E01640">
        <w:trPr>
          <w:trHeight w:val="121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66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почва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азновидност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 w:firstLine="60"/>
              <w:rPr>
                <w:sz w:val="24"/>
              </w:rPr>
            </w:pPr>
            <w:r>
              <w:rPr>
                <w:sz w:val="24"/>
              </w:rPr>
              <w:t>Познакомить детей со свойствами почвы и входящих в ее состав песка и глины,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мыслить.</w:t>
            </w:r>
          </w:p>
        </w:tc>
      </w:tr>
    </w:tbl>
    <w:p w:rsidR="00E01640" w:rsidRDefault="00E01640">
      <w:pPr>
        <w:spacing w:line="256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83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76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lastRenderedPageBreak/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967"/>
                <w:tab w:val="left" w:pos="1795"/>
              </w:tabs>
              <w:spacing w:before="7" w:line="25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 – 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23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«Магнит»,</w:t>
            </w:r>
          </w:p>
          <w:p w:rsidR="00E01640" w:rsidRDefault="008A5B1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«Магнитные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веществами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пыты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Притягиваются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притягиваются».</w:t>
            </w:r>
          </w:p>
        </w:tc>
      </w:tr>
      <w:tr w:rsidR="00E01640">
        <w:trPr>
          <w:trHeight w:val="126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11" w:line="26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1" w:lineRule="auto"/>
              <w:ind w:left="108" w:right="869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«Царица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водица»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Уточнить и расширить знания детей о воде, ее свойствах, роли в жизни человека 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круговоротом 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глобусу.</w:t>
            </w:r>
          </w:p>
          <w:p w:rsidR="00E01640" w:rsidRDefault="008A5B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2.Свойства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E01640">
        <w:trPr>
          <w:trHeight w:val="94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6" w:line="259" w:lineRule="auto"/>
              <w:ind w:left="108" w:right="748"/>
              <w:rPr>
                <w:sz w:val="24"/>
              </w:rPr>
            </w:pPr>
            <w:r>
              <w:rPr>
                <w:sz w:val="24"/>
              </w:rPr>
              <w:t>13. «Царица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6" w:line="278" w:lineRule="auto"/>
              <w:ind w:right="383"/>
              <w:rPr>
                <w:sz w:val="24"/>
              </w:rPr>
            </w:pPr>
            <w:r>
              <w:rPr>
                <w:sz w:val="24"/>
              </w:rPr>
              <w:t>Дать представление о том, что вода испаряется и в холодный период времени, а снег – это пар,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замерзает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облаках.</w:t>
            </w:r>
          </w:p>
          <w:p w:rsidR="00E01640" w:rsidRDefault="008A5B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снег?2.Выявление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облаков.</w:t>
            </w:r>
          </w:p>
        </w:tc>
      </w:tr>
      <w:tr w:rsidR="00E01640">
        <w:trPr>
          <w:trHeight w:val="942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" w:line="261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8" w:right="696"/>
              <w:rPr>
                <w:sz w:val="24"/>
              </w:rPr>
            </w:pPr>
            <w:r>
              <w:rPr>
                <w:sz w:val="24"/>
              </w:rPr>
              <w:t>14. «В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Опыт:</w:t>
            </w:r>
          </w:p>
          <w:p w:rsidR="00E01640" w:rsidRDefault="008A5B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шары».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22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E01640" w:rsidRDefault="008A5B1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«Электроприборы»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 способности ребенка обращаясь с элементарными электрическими приборами.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представление о материалах, проводящих электрический то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металлы, вода).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фен,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  <w:p w:rsidR="00E01640" w:rsidRDefault="008A5B12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16. «Органы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пыт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помогают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другу?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«Ткань»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 различать и называть некоторые ткани (ситец, шерсть, капрон, драп, трикотаж);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обуславливают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пыт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  <w:tr w:rsidR="00E01640">
        <w:trPr>
          <w:trHeight w:val="902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" w:line="261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" w:line="26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proofErr w:type="gramStart"/>
            <w:r>
              <w:rPr>
                <w:sz w:val="24"/>
              </w:rPr>
              <w:t>свете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(создает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ночи).</w:t>
            </w:r>
          </w:p>
        </w:tc>
      </w:tr>
      <w:tr w:rsidR="00E01640">
        <w:trPr>
          <w:trHeight w:val="63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6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термометром»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температурными изменениями.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наблюдения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календаре.</w:t>
            </w:r>
          </w:p>
        </w:tc>
      </w:tr>
    </w:tbl>
    <w:p w:rsidR="00E01640" w:rsidRDefault="00E01640">
      <w:pPr>
        <w:spacing w:line="256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197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846"/>
              </w:tabs>
              <w:spacing w:before="7" w:line="256" w:lineRule="auto"/>
              <w:ind w:left="108" w:right="186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Хлебная</w:t>
            </w:r>
            <w:proofErr w:type="gramEnd"/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плесень».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1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Установить,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мельчайших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(грибков)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</w:p>
        </w:tc>
      </w:tr>
      <w:tr w:rsidR="00E01640">
        <w:trPr>
          <w:trHeight w:val="9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1" w:lineRule="auto"/>
              <w:ind w:left="108" w:right="498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Дать представление детям о том, что снег – это пар, который замерзает в облаках. 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снегом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пыт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инея.</w:t>
            </w:r>
          </w:p>
        </w:tc>
      </w:tr>
      <w:tr w:rsidR="00E01640">
        <w:trPr>
          <w:trHeight w:val="90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370"/>
              <w:rPr>
                <w:sz w:val="24"/>
              </w:rPr>
            </w:pPr>
            <w:r>
              <w:rPr>
                <w:sz w:val="24"/>
              </w:rPr>
              <w:t>глубины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Развивать у детей исследовательский </w:t>
            </w:r>
            <w:proofErr w:type="spellStart"/>
            <w:r>
              <w:rPr>
                <w:sz w:val="24"/>
              </w:rPr>
              <w:t>интерес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делать выводы в исследовательской 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 наблюдения.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6" w:lineRule="auto"/>
              <w:ind w:left="108" w:right="649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Уточнить знания детей о свойствах соли. </w:t>
            </w:r>
            <w:proofErr w:type="gramStart"/>
            <w:r>
              <w:rPr>
                <w:sz w:val="24"/>
              </w:rPr>
              <w:t>Познакомить с видами (каменная, поваренная, морская)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(минерал,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применение).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Развивать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культурного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потребления.</w:t>
            </w:r>
          </w:p>
        </w:tc>
      </w:tr>
      <w:tr w:rsidR="00E01640">
        <w:trPr>
          <w:trHeight w:val="897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Опыт:</w:t>
            </w:r>
          </w:p>
          <w:p w:rsidR="00E01640" w:rsidRDefault="008A5B12">
            <w:pPr>
              <w:pStyle w:val="TableParagraph"/>
              <w:spacing w:line="300" w:lineRule="exact"/>
              <w:ind w:left="108" w:right="995"/>
              <w:rPr>
                <w:sz w:val="24"/>
              </w:rPr>
            </w:pPr>
            <w:r>
              <w:rPr>
                <w:spacing w:val="-1"/>
                <w:sz w:val="24"/>
              </w:rPr>
              <w:t>«Замерзание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замерзания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жидкостей.</w:t>
            </w:r>
          </w:p>
        </w:tc>
      </w:tr>
      <w:tr w:rsidR="00E01640">
        <w:trPr>
          <w:trHeight w:val="95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1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25. «Зачем 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</w:p>
        </w:tc>
      </w:tr>
      <w:tr w:rsidR="00E01640">
        <w:trPr>
          <w:trHeight w:val="633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 w:line="261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«Выпаривание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преобразованию.</w:t>
            </w:r>
          </w:p>
        </w:tc>
      </w:tr>
    </w:tbl>
    <w:p w:rsidR="00E01640" w:rsidRDefault="00E01640">
      <w:pPr>
        <w:spacing w:before="6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621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4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«Конденсация»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превращении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  <w:p w:rsidR="00E01640" w:rsidRDefault="008A5B12">
            <w:pPr>
              <w:pStyle w:val="TableParagraph"/>
              <w:spacing w:before="24"/>
              <w:ind w:left="92"/>
              <w:rPr>
                <w:sz w:val="24"/>
              </w:rPr>
            </w:pPr>
            <w:r>
              <w:rPr>
                <w:sz w:val="24"/>
              </w:rPr>
              <w:t>пара.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преобразованию.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tabs>
                <w:tab w:val="left" w:pos="647"/>
                <w:tab w:val="left" w:pos="1407"/>
              </w:tabs>
              <w:spacing w:before="3" w:line="256" w:lineRule="auto"/>
              <w:ind w:left="83" w:right="23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6" w:lineRule="auto"/>
              <w:ind w:left="92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образом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птиц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диких)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1640" w:rsidRDefault="008A5B12">
            <w:pPr>
              <w:pStyle w:val="TableParagraph"/>
              <w:spacing w:before="10" w:line="290" w:lineRule="atLeast"/>
              <w:ind w:left="9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проявления.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 природе.</w:t>
            </w:r>
          </w:p>
        </w:tc>
      </w:tr>
      <w:tr w:rsidR="00E01640">
        <w:trPr>
          <w:trHeight w:val="902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3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6" w:lineRule="auto"/>
              <w:ind w:left="92" w:right="3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нагревания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</w:t>
            </w:r>
            <w:proofErr w:type="spellStart"/>
            <w:r>
              <w:rPr>
                <w:sz w:val="24"/>
              </w:rPr>
              <w:t>сериационного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  <w:p w:rsidR="00E01640" w:rsidRDefault="008A5B12">
            <w:pPr>
              <w:pStyle w:val="TableParagraph"/>
              <w:spacing w:before="6"/>
              <w:ind w:left="92"/>
              <w:rPr>
                <w:sz w:val="24"/>
              </w:rPr>
            </w:pPr>
            <w:r>
              <w:rPr>
                <w:sz w:val="24"/>
              </w:rPr>
              <w:t>агрегатных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4"/>
        <w:gridCol w:w="2404"/>
        <w:gridCol w:w="10254"/>
      </w:tblGrid>
      <w:tr w:rsidR="00E01640">
        <w:trPr>
          <w:trHeight w:val="902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 w:line="256" w:lineRule="auto"/>
              <w:ind w:left="83" w:right="15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/>
              <w:ind w:left="92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E01640" w:rsidRDefault="008A5B12">
            <w:pPr>
              <w:pStyle w:val="TableParagraph"/>
              <w:spacing w:before="6" w:line="290" w:lineRule="atLeast"/>
              <w:ind w:left="92"/>
              <w:rPr>
                <w:sz w:val="24"/>
              </w:rPr>
            </w:pPr>
            <w:r>
              <w:rPr>
                <w:sz w:val="24"/>
              </w:rPr>
              <w:t>уникальная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горячее.</w:t>
            </w:r>
          </w:p>
        </w:tc>
      </w:tr>
      <w:tr w:rsidR="00E01640">
        <w:trPr>
          <w:trHeight w:val="8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2" w:line="261" w:lineRule="auto"/>
              <w:ind w:left="107" w:right="45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2" w:line="261" w:lineRule="auto"/>
              <w:ind w:left="83" w:right="75"/>
              <w:rPr>
                <w:sz w:val="24"/>
              </w:rPr>
            </w:pPr>
            <w:r>
              <w:rPr>
                <w:sz w:val="24"/>
              </w:rPr>
              <w:t>32. «Этот загадочный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2"/>
              <w:ind w:left="92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созвездия.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пространству.</w:t>
            </w:r>
          </w:p>
          <w:p w:rsidR="00E01640" w:rsidRDefault="008A5B12">
            <w:pPr>
              <w:pStyle w:val="TableParagraph"/>
              <w:spacing w:before="11" w:line="290" w:lineRule="atLeast"/>
              <w:ind w:left="9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</w:tc>
      </w:tr>
      <w:tr w:rsidR="00E01640">
        <w:trPr>
          <w:trHeight w:val="633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 w:line="256" w:lineRule="auto"/>
              <w:ind w:left="83" w:right="872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 w:line="256" w:lineRule="auto"/>
              <w:ind w:lef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01640">
        <w:trPr>
          <w:trHeight w:val="63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3" w:line="256" w:lineRule="auto"/>
              <w:ind w:left="107" w:right="70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56" w:lineRule="auto"/>
              <w:ind w:left="83" w:right="8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34. </w:t>
            </w:r>
            <w:r>
              <w:rPr>
                <w:sz w:val="24"/>
              </w:rPr>
              <w:t>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56" w:lineRule="auto"/>
              <w:ind w:left="92" w:right="340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лупы. 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преобразованию.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 w:val="restart"/>
          </w:tcPr>
          <w:p w:rsidR="00E01640" w:rsidRDefault="008A5B12">
            <w:pPr>
              <w:pStyle w:val="TableParagraph"/>
              <w:spacing w:before="3" w:line="27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61" w:lineRule="auto"/>
              <w:ind w:left="83" w:right="594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61" w:lineRule="auto"/>
              <w:ind w:left="92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</w:tc>
      </w:tr>
      <w:tr w:rsidR="00E01640">
        <w:trPr>
          <w:trHeight w:val="147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 w:line="276" w:lineRule="auto"/>
              <w:ind w:left="83" w:right="598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 w:line="249" w:lineRule="auto"/>
              <w:ind w:left="92"/>
              <w:rPr>
                <w:sz w:val="24"/>
              </w:rPr>
            </w:pPr>
            <w:r>
              <w:rPr>
                <w:sz w:val="24"/>
              </w:rPr>
              <w:t>Дать детям представление о свете, Определить принадлежность источников света к 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рукотворному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рукотворных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света. Закрепить умение работать в группе. Обогащать и активизировать 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01640">
        <w:trPr>
          <w:trHeight w:val="534"/>
        </w:trPr>
        <w:tc>
          <w:tcPr>
            <w:tcW w:w="15626" w:type="dxa"/>
            <w:gridSpan w:val="4"/>
          </w:tcPr>
          <w:p w:rsidR="00E01640" w:rsidRDefault="008A5B12">
            <w:pPr>
              <w:pStyle w:val="TableParagraph"/>
              <w:spacing w:before="7"/>
              <w:ind w:left="5269" w:right="5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(Приобщение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ценностям)</w:t>
            </w:r>
          </w:p>
        </w:tc>
      </w:tr>
      <w:tr w:rsidR="00E01640">
        <w:trPr>
          <w:trHeight w:val="90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24" w:type="dxa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7"/>
              <w:ind w:left="1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7" w:line="256" w:lineRule="auto"/>
              <w:ind w:left="120" w:right="514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праздниках, </w:t>
            </w:r>
            <w:proofErr w:type="spellStart"/>
            <w:r>
              <w:rPr>
                <w:sz w:val="24"/>
              </w:rPr>
              <w:t>школе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еседовать</w:t>
            </w:r>
            <w:proofErr w:type="spellEnd"/>
            <w:r>
              <w:rPr>
                <w:sz w:val="24"/>
              </w:rPr>
              <w:t xml:space="preserve"> о том, с чем познакомятся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E01640">
        <w:trPr>
          <w:trHeight w:val="62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4" w:type="dxa"/>
          </w:tcPr>
          <w:p w:rsidR="00E01640" w:rsidRDefault="008A5B12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0254" w:type="dxa"/>
          </w:tcPr>
          <w:p w:rsidR="00E01640" w:rsidRDefault="008A5B12">
            <w:pPr>
              <w:pStyle w:val="TableParagraph"/>
              <w:spacing w:before="3"/>
              <w:ind w:left="92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  <w:p w:rsidR="00E01640" w:rsidRDefault="008A5B12">
            <w:pPr>
              <w:pStyle w:val="TableParagraph"/>
              <w:spacing w:before="24"/>
              <w:ind w:left="9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людьми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22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78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семья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68" w:lineRule="auto"/>
              <w:ind w:right="41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отчества;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прабабушка,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прадедушка. 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E01640" w:rsidRDefault="008A5B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</w:tr>
      <w:tr w:rsidR="00E01640">
        <w:trPr>
          <w:trHeight w:val="62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4. «Сказочное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E01640" w:rsidRDefault="008A5B1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(Истки)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 сферу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01640">
        <w:trPr>
          <w:trHeight w:val="60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Октябрь/</w:t>
            </w: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E01640" w:rsidRDefault="008A5B12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я!»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наброски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акреплятьумение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01640" w:rsidRDefault="008A5B12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02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8A5B12">
            <w:pPr>
              <w:pStyle w:val="TableParagraph"/>
              <w:spacing w:before="7" w:line="256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6. «Экскурсия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школу»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E01640">
        <w:trPr>
          <w:trHeight w:val="155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6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(наземный,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подземный,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воздушный)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</w:p>
          <w:p w:rsidR="00E01640" w:rsidRDefault="008A5B12">
            <w:pPr>
              <w:pStyle w:val="TableParagraph"/>
              <w:spacing w:before="10" w:line="290" w:lineRule="atLeast"/>
              <w:ind w:right="741"/>
              <w:rPr>
                <w:sz w:val="24"/>
              </w:rPr>
            </w:pPr>
            <w:r>
              <w:rPr>
                <w:sz w:val="24"/>
              </w:rPr>
              <w:t>Обогащать лексику словами, обозначающими профессии людей, связанных с транспортом: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водитель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етчик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</w:tr>
      <w:tr w:rsidR="00E01640">
        <w:trPr>
          <w:trHeight w:val="61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E01640" w:rsidRDefault="008A5B1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(Истки)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Слова»; 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 социокультурного опыта.</w:t>
            </w:r>
          </w:p>
        </w:tc>
      </w:tr>
      <w:tr w:rsidR="00E01640">
        <w:trPr>
          <w:trHeight w:val="901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«Экскурсия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770"/>
              <w:rPr>
                <w:sz w:val="24"/>
              </w:rPr>
            </w:pPr>
            <w:r>
              <w:rPr>
                <w:sz w:val="24"/>
              </w:rPr>
              <w:t>на кухню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ДОУ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повара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аблюдать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повара.Познакомить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облегчают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трудповара.Воспитывать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E01640">
        <w:trPr>
          <w:trHeight w:val="61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2" w:line="278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2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 w:line="256" w:lineRule="auto"/>
              <w:ind w:right="631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народам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</w:tr>
      <w:tr w:rsidR="00E01640">
        <w:trPr>
          <w:trHeight w:val="60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</w:p>
          <w:p w:rsidR="00E01640" w:rsidRDefault="008A5B1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плавать»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1459"/>
                <w:tab w:val="left" w:pos="3209"/>
                <w:tab w:val="left" w:pos="3581"/>
                <w:tab w:val="left" w:pos="4568"/>
                <w:tab w:val="left" w:pos="5147"/>
                <w:tab w:val="left" w:pos="6398"/>
                <w:tab w:val="left" w:pos="6777"/>
                <w:tab w:val="left" w:pos="8741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дереве,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качествах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свойствах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ab/>
              <w:t>устанавливать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причинноследственные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</w:tr>
      <w:tr w:rsidR="00E01640">
        <w:trPr>
          <w:trHeight w:val="94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12. </w:t>
            </w:r>
            <w:r>
              <w:rPr>
                <w:sz w:val="24"/>
              </w:rPr>
              <w:t>«Жизненный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 сферу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E01640">
        <w:trPr>
          <w:trHeight w:val="897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фермер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асширять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жителей.Воспитывать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сельскохозяйственномутрудулюдей.Обращать</w:t>
            </w:r>
            <w:proofErr w:type="spellEnd"/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</w:tr>
      <w:tr w:rsidR="00E01640">
        <w:trPr>
          <w:trHeight w:val="1290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7" w:line="256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8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14. </w:t>
            </w:r>
            <w:r>
              <w:rPr>
                <w:sz w:val="24"/>
              </w:rPr>
              <w:t>«Воздушный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8" w:lineRule="auto"/>
              <w:ind w:right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видах </w:t>
            </w:r>
            <w:proofErr w:type="spellStart"/>
            <w:r>
              <w:rPr>
                <w:sz w:val="24"/>
              </w:rPr>
              <w:t>транспорта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ознакомить:с</w:t>
            </w:r>
            <w:proofErr w:type="spellEnd"/>
            <w:r>
              <w:rPr>
                <w:sz w:val="24"/>
              </w:rPr>
              <w:t xml:space="preserve"> воздушным видом транспорта;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транспортом.Рассказать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воздушного транспорта.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34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7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15. </w:t>
            </w:r>
            <w:r>
              <w:rPr>
                <w:sz w:val="24"/>
              </w:rPr>
              <w:t>«Наземный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Закреплять </w:t>
            </w:r>
            <w:proofErr w:type="spellStart"/>
            <w:r>
              <w:rPr>
                <w:sz w:val="24"/>
              </w:rPr>
              <w:t>знания:о</w:t>
            </w:r>
            <w:proofErr w:type="spellEnd"/>
            <w:r>
              <w:rPr>
                <w:sz w:val="24"/>
              </w:rPr>
              <w:t xml:space="preserve"> видах городского транспорта: автобус, троллейбус, трамвай, такси,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маршрутное такси, </w:t>
            </w:r>
            <w:proofErr w:type="spellStart"/>
            <w:r>
              <w:rPr>
                <w:sz w:val="24"/>
              </w:rPr>
              <w:t>метро;видах</w:t>
            </w:r>
            <w:proofErr w:type="spellEnd"/>
            <w:r>
              <w:rPr>
                <w:sz w:val="24"/>
              </w:rPr>
              <w:t xml:space="preserve"> городского, междугородного, автомобильного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E01640" w:rsidRDefault="00E01640">
      <w:pPr>
        <w:spacing w:line="274" w:lineRule="exac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62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61" w:lineRule="auto"/>
              <w:ind w:left="108" w:right="694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</w:t>
            </w:r>
            <w:proofErr w:type="gramStart"/>
            <w:r>
              <w:rPr>
                <w:spacing w:val="-1"/>
                <w:sz w:val="24"/>
              </w:rPr>
              <w:t>»(</w:t>
            </w:r>
            <w:proofErr w:type="gramEnd"/>
            <w:r>
              <w:rPr>
                <w:spacing w:val="-1"/>
                <w:sz w:val="24"/>
              </w:rPr>
              <w:t>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социокультурной 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</w:p>
          <w:p w:rsidR="00E01640" w:rsidRDefault="008A5B12">
            <w:pPr>
              <w:pStyle w:val="TableParagraph"/>
              <w:spacing w:before="20" w:line="300" w:lineRule="atLeast"/>
              <w:rPr>
                <w:sz w:val="24"/>
              </w:rPr>
            </w:pPr>
            <w:r>
              <w:rPr>
                <w:sz w:val="24"/>
              </w:rPr>
              <w:t>Образа»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E01640">
        <w:trPr>
          <w:trHeight w:val="14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482"/>
              <w:rPr>
                <w:sz w:val="24"/>
              </w:rPr>
            </w:pPr>
            <w:r>
              <w:rPr>
                <w:sz w:val="24"/>
              </w:rPr>
              <w:t>17. «Откуда 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пришла?»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22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Святками,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происхождение и </w:t>
            </w:r>
            <w:proofErr w:type="spellStart"/>
            <w:r>
              <w:rPr>
                <w:sz w:val="24"/>
              </w:rPr>
              <w:t>назначение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ассказать:об</w:t>
            </w:r>
            <w:proofErr w:type="spellEnd"/>
            <w:r>
              <w:rPr>
                <w:sz w:val="24"/>
              </w:rPr>
              <w:t xml:space="preserve"> обычае украшения елки, откуда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традициях встречи Нового года у разных </w:t>
            </w:r>
            <w:proofErr w:type="spellStart"/>
            <w:r>
              <w:rPr>
                <w:sz w:val="24"/>
              </w:rPr>
              <w:t>народов.Воспитывать</w:t>
            </w:r>
            <w:proofErr w:type="spellEnd"/>
            <w:r>
              <w:rPr>
                <w:sz w:val="24"/>
              </w:rPr>
              <w:t xml:space="preserve"> 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</w:tr>
      <w:tr w:rsidR="00E01640">
        <w:trPr>
          <w:trHeight w:val="125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3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3" w:line="278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6" w:lineRule="auto"/>
              <w:ind w:left="108" w:right="454"/>
              <w:rPr>
                <w:sz w:val="24"/>
              </w:rPr>
            </w:pPr>
            <w:r>
              <w:rPr>
                <w:spacing w:val="-1"/>
                <w:sz w:val="24"/>
              </w:rPr>
              <w:t>18. «Путешествие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предмета»</w:t>
            </w:r>
          </w:p>
          <w:p w:rsidR="00E01640" w:rsidRDefault="008A5B12">
            <w:pPr>
              <w:pStyle w:val="TableParagraph"/>
              <w:spacing w:before="30"/>
              <w:ind w:left="108"/>
              <w:rPr>
                <w:sz w:val="24"/>
              </w:rPr>
            </w:pPr>
            <w:r>
              <w:rPr>
                <w:sz w:val="24"/>
              </w:rPr>
              <w:t>(счетное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счетных устройств,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ретроспективный взгляд на предметы рукотворного </w:t>
            </w:r>
            <w:proofErr w:type="spellStart"/>
            <w:r>
              <w:rPr>
                <w:sz w:val="24"/>
              </w:rPr>
              <w:t>мира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ктивизировать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</w:p>
          <w:p w:rsidR="00E01640" w:rsidRDefault="008A5B12">
            <w:pPr>
              <w:pStyle w:val="TableParagraph"/>
              <w:tabs>
                <w:tab w:val="left" w:pos="559"/>
              </w:tabs>
              <w:spacing w:before="11" w:line="290" w:lineRule="atLeast"/>
              <w:ind w:left="108" w:right="62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 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улицах.Воспитывать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транспорте.</w:t>
            </w:r>
          </w:p>
        </w:tc>
      </w:tr>
      <w:tr w:rsidR="00E01640">
        <w:trPr>
          <w:trHeight w:val="9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925"/>
              <w:rPr>
                <w:sz w:val="24"/>
              </w:rPr>
            </w:pPr>
            <w:r>
              <w:rPr>
                <w:sz w:val="24"/>
              </w:rPr>
              <w:t>20.«Великий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чудотворный</w:t>
            </w:r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образ»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Образа».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6" w:lineRule="auto"/>
              <w:ind w:left="108" w:right="553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«музей»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proofErr w:type="spellStart"/>
            <w:r>
              <w:rPr>
                <w:sz w:val="24"/>
              </w:rPr>
              <w:t>назначением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E01640" w:rsidRDefault="008A5B12">
            <w:pPr>
              <w:pStyle w:val="TableParagraph"/>
              <w:spacing w:before="6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музея.Воспитывать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</w:p>
        </w:tc>
      </w:tr>
      <w:tr w:rsidR="00E01640">
        <w:trPr>
          <w:trHeight w:val="93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61" w:lineRule="auto"/>
              <w:ind w:left="108" w:right="685"/>
              <w:rPr>
                <w:sz w:val="24"/>
              </w:rPr>
            </w:pPr>
            <w:r>
              <w:rPr>
                <w:sz w:val="24"/>
              </w:rPr>
              <w:t>22. «Мастера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рукодельницы»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дела»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согласию</w:t>
            </w:r>
            <w:proofErr w:type="gramStart"/>
            <w:r>
              <w:rPr>
                <w:sz w:val="24"/>
              </w:rPr>
              <w:t>;В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(мастерам,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рукодельницам).</w:t>
            </w:r>
          </w:p>
        </w:tc>
      </w:tr>
      <w:tr w:rsidR="00E01640">
        <w:trPr>
          <w:trHeight w:val="9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446"/>
              <w:rPr>
                <w:sz w:val="24"/>
              </w:rPr>
            </w:pPr>
            <w:r>
              <w:rPr>
                <w:sz w:val="24"/>
              </w:rPr>
              <w:t>23. «Знакомьтесь: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компьютер»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63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облегчающих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компьютером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ктивизироватьпознавательную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01640">
        <w:trPr>
          <w:trHeight w:val="101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2198"/>
              </w:tabs>
              <w:spacing w:before="39" w:line="261" w:lineRule="auto"/>
              <w:ind w:left="108" w:right="72"/>
              <w:rPr>
                <w:sz w:val="24"/>
              </w:rPr>
            </w:pPr>
            <w:r>
              <w:rPr>
                <w:sz w:val="24"/>
              </w:rPr>
              <w:t>24.»Старение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терпение»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Дела»;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 ребенка.</w:t>
            </w:r>
          </w:p>
        </w:tc>
      </w:tr>
    </w:tbl>
    <w:p w:rsidR="00E01640" w:rsidRDefault="00E01640">
      <w:pPr>
        <w:spacing w:line="280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4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8" w:lineRule="auto"/>
              <w:ind w:left="108" w:right="3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25.«Чем </w:t>
            </w:r>
            <w:r>
              <w:rPr>
                <w:sz w:val="24"/>
              </w:rPr>
              <w:t>подковать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лошадь»</w:t>
            </w:r>
          </w:p>
          <w:p w:rsidR="00E01640" w:rsidRDefault="008A5B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(игра-эксперимент)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1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видами металла.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назначением.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E01640">
        <w:trPr>
          <w:trHeight w:val="60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26.«Наша армия»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2282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родах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</w:tr>
      <w:tr w:rsidR="00E01640">
        <w:trPr>
          <w:trHeight w:val="93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821"/>
              <w:rPr>
                <w:sz w:val="24"/>
              </w:rPr>
            </w:pPr>
            <w:r>
              <w:rPr>
                <w:spacing w:val="-1"/>
                <w:sz w:val="24"/>
              </w:rPr>
              <w:t>27.«Бабушкин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сундук»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Формировать: знание об интересах родственников; представление о судьбах родственников.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 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</w:p>
        </w:tc>
      </w:tr>
      <w:tr w:rsidR="00E01640">
        <w:trPr>
          <w:trHeight w:val="209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9" w:lineRule="auto"/>
              <w:ind w:left="108" w:right="181"/>
              <w:rPr>
                <w:sz w:val="24"/>
              </w:rPr>
            </w:pPr>
            <w:r>
              <w:rPr>
                <w:sz w:val="24"/>
              </w:rPr>
              <w:t>28.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отображающих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взаимоотношений.</w:t>
            </w:r>
          </w:p>
          <w:p w:rsidR="00E01640" w:rsidRDefault="008A5B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труда; Развивать представления детей о деятельности взрослых, о народных умельцах;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</w:tc>
      </w:tr>
      <w:tr w:rsidR="00E01640">
        <w:trPr>
          <w:trHeight w:val="121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601"/>
              <w:rPr>
                <w:sz w:val="24"/>
              </w:rPr>
            </w:pPr>
            <w:r>
              <w:rPr>
                <w:spacing w:val="-1"/>
                <w:sz w:val="24"/>
              </w:rPr>
              <w:t>29.«Дымковская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росписиигрушек</w:t>
            </w:r>
            <w:proofErr w:type="spellEnd"/>
            <w:r>
              <w:rPr>
                <w:sz w:val="24"/>
              </w:rPr>
              <w:t>, колорите, основных элементах узора. Продолжать воспитывать на 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мастеров-умельцев.</w:t>
            </w:r>
          </w:p>
          <w:p w:rsidR="00E01640" w:rsidRDefault="008A5B12">
            <w:pPr>
              <w:pStyle w:val="TableParagraph"/>
              <w:spacing w:before="1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</w:tc>
      </w:tr>
      <w:tr w:rsidR="00E01640">
        <w:trPr>
          <w:trHeight w:val="901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30.«Народные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61" w:lineRule="auto"/>
              <w:ind w:right="184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народным традициям.</w:t>
            </w:r>
          </w:p>
        </w:tc>
      </w:tr>
      <w:tr w:rsidR="00E01640">
        <w:trPr>
          <w:trHeight w:val="95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E01640" w:rsidRDefault="008A5B12">
            <w:pPr>
              <w:pStyle w:val="TableParagraph"/>
              <w:spacing w:before="40" w:line="261" w:lineRule="auto"/>
              <w:ind w:left="108" w:right="342"/>
              <w:rPr>
                <w:sz w:val="24"/>
              </w:rPr>
            </w:pPr>
            <w:r>
              <w:rPr>
                <w:sz w:val="24"/>
              </w:rPr>
              <w:t>«Москва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1535"/>
                <w:tab w:val="left" w:pos="3365"/>
                <w:tab w:val="left" w:pos="3816"/>
                <w:tab w:val="left" w:pos="4956"/>
                <w:tab w:val="left" w:pos="5939"/>
                <w:tab w:val="left" w:pos="7061"/>
                <w:tab w:val="left" w:pos="7509"/>
                <w:tab w:val="left" w:pos="8673"/>
                <w:tab w:val="left" w:pos="10084"/>
              </w:tabs>
              <w:spacing w:before="3" w:line="278" w:lineRule="auto"/>
              <w:ind w:right="61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столице</w:t>
            </w:r>
            <w:r>
              <w:rPr>
                <w:sz w:val="24"/>
              </w:rPr>
              <w:tab/>
              <w:t>нашей</w:t>
            </w:r>
            <w:r>
              <w:rPr>
                <w:sz w:val="24"/>
              </w:rPr>
              <w:tab/>
              <w:t>Родины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Москве.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уже 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61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8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32.»Семейные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Традиции</w:t>
            </w:r>
            <w:proofErr w:type="gramStart"/>
            <w:r>
              <w:rPr>
                <w:spacing w:val="-1"/>
                <w:sz w:val="24"/>
              </w:rPr>
              <w:t>»(</w:t>
            </w:r>
            <w:proofErr w:type="gramEnd"/>
            <w:r>
              <w:rPr>
                <w:spacing w:val="-1"/>
                <w:sz w:val="24"/>
              </w:rPr>
              <w:t>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праздника»;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Актуализировать</w:t>
            </w:r>
          </w:p>
          <w:p w:rsidR="00E01640" w:rsidRDefault="008A5B12">
            <w:pPr>
              <w:pStyle w:val="TableParagraph"/>
              <w:spacing w:before="10" w:line="29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3" w:lineRule="auto"/>
              <w:ind w:left="108" w:right="7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33.«Хочу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космонавтом»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биографией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полетом.</w:t>
            </w:r>
          </w:p>
          <w:p w:rsidR="00E01640" w:rsidRDefault="008A5B12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</w:p>
        </w:tc>
      </w:tr>
    </w:tbl>
    <w:p w:rsidR="00E01640" w:rsidRDefault="00E01640">
      <w:pPr>
        <w:spacing w:line="256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62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7" w:line="256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6" w:lineRule="auto"/>
              <w:ind w:left="108" w:right="469"/>
              <w:rPr>
                <w:sz w:val="24"/>
              </w:rPr>
            </w:pPr>
            <w:r>
              <w:rPr>
                <w:spacing w:val="-1"/>
                <w:sz w:val="24"/>
              </w:rPr>
              <w:t>34.«Сине-голубая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гжель»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промыслами.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гжельской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скопинской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керамикой.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сходство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</w:tc>
      </w:tr>
      <w:tr w:rsidR="00E01640">
        <w:trPr>
          <w:trHeight w:val="1226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78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59" w:lineRule="auto"/>
              <w:ind w:left="108" w:right="129"/>
              <w:jc w:val="both"/>
              <w:rPr>
                <w:sz w:val="24"/>
              </w:rPr>
            </w:pPr>
            <w:r>
              <w:rPr>
                <w:sz w:val="24"/>
              </w:rPr>
              <w:t>35.«До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сад! Школа,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здравствуй!»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1" w:line="276" w:lineRule="auto"/>
              <w:ind w:right="184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01640" w:rsidRDefault="008A5B1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семьи.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6" w:lineRule="auto"/>
              <w:ind w:left="108" w:right="1010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души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Истоки)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праздника»;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интереса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книге;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мотивацию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</w:tr>
    </w:tbl>
    <w:p w:rsidR="00E01640" w:rsidRDefault="00E01640">
      <w:pPr>
        <w:spacing w:before="5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66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7"/>
              <w:ind w:left="346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E01640">
        <w:trPr>
          <w:trHeight w:val="670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7"/>
              <w:ind w:left="4700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</w:tc>
      </w:tr>
      <w:tr w:rsidR="00E01640">
        <w:trPr>
          <w:trHeight w:val="1014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3" w:line="278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6" w:lineRule="auto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 пастельными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мелками.Учить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01640">
        <w:trPr>
          <w:trHeight w:val="733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2" w:line="261" w:lineRule="auto"/>
              <w:ind w:left="108" w:right="13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2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натюрморте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композиции.Показать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цветового 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натюрморта.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 «Дары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748"/>
              <w:rPr>
                <w:sz w:val="24"/>
              </w:rPr>
            </w:pPr>
            <w:r>
              <w:rPr>
                <w:sz w:val="24"/>
              </w:rPr>
              <w:t>осени»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Совершенствоватьтехнику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пропорции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братить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</w:tc>
      </w:tr>
      <w:tr w:rsidR="00E01640">
        <w:trPr>
          <w:trHeight w:val="79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61" w:lineRule="auto"/>
              <w:ind w:left="108" w:right="321"/>
              <w:rPr>
                <w:sz w:val="24"/>
              </w:rPr>
            </w:pPr>
            <w:r>
              <w:rPr>
                <w:sz w:val="24"/>
              </w:rPr>
              <w:t>4. О чем расскажет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книга.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книги: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иллюстрацией.</w:t>
            </w:r>
          </w:p>
        </w:tc>
      </w:tr>
      <w:tr w:rsidR="00E01640">
        <w:trPr>
          <w:trHeight w:val="12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3" w:line="256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76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5. Роспись доски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городецким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узором.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Углубить и закрепить знание о городецкой </w:t>
            </w:r>
            <w:proofErr w:type="spellStart"/>
            <w:r>
              <w:rPr>
                <w:sz w:val="24"/>
              </w:rPr>
              <w:t>росписи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умения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рисунке;рисовать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карандашами.Развивать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</w:tr>
    </w:tbl>
    <w:p w:rsidR="00E01640" w:rsidRDefault="00E01640">
      <w:pPr>
        <w:spacing w:line="274" w:lineRule="exac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42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гжели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815"/>
              <w:rPr>
                <w:sz w:val="24"/>
              </w:rPr>
            </w:pPr>
            <w:r>
              <w:rPr>
                <w:spacing w:val="-1"/>
                <w:sz w:val="24"/>
              </w:rPr>
              <w:t>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пейзажем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читьзамечать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Левитана.</w:t>
            </w:r>
          </w:p>
        </w:tc>
      </w:tr>
      <w:tr w:rsidR="00E01640">
        <w:trPr>
          <w:trHeight w:val="100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9" w:lineRule="auto"/>
              <w:ind w:left="108" w:right="64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«Цветы </w:t>
            </w:r>
            <w:r>
              <w:rPr>
                <w:sz w:val="24"/>
              </w:rPr>
              <w:t>гжели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Углубить и закрепить знание о гжельской </w:t>
            </w:r>
            <w:proofErr w:type="spellStart"/>
            <w:r>
              <w:rPr>
                <w:sz w:val="24"/>
              </w:rPr>
              <w:t>росписи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понятие «колорит».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узор.</w:t>
            </w:r>
          </w:p>
        </w:tc>
      </w:tr>
      <w:tr w:rsidR="00E01640">
        <w:trPr>
          <w:trHeight w:val="67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 w:line="324" w:lineRule="exact"/>
              <w:ind w:left="108" w:right="501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sz w:val="24"/>
              </w:rPr>
              <w:t>«Пейзажи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Левитана»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61" w:lineRule="auto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наброски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акреплятьумение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 черты, 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</w:tbl>
    <w:p w:rsidR="00E01640" w:rsidRDefault="00E01640">
      <w:pPr>
        <w:spacing w:before="6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701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4" w:line="261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4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 w:line="261" w:lineRule="auto"/>
              <w:ind w:left="108" w:right="32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я!»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6283"/>
              </w:tabs>
              <w:spacing w:before="34" w:line="261" w:lineRule="auto"/>
              <w:ind w:right="5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наброски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акреплятьумение</w:t>
            </w:r>
            <w:proofErr w:type="spellEnd"/>
            <w:r>
              <w:rPr>
                <w:sz w:val="24"/>
              </w:rPr>
              <w:tab/>
              <w:t>передавать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 черты, отражать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E01640">
        <w:trPr>
          <w:trHeight w:val="1002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росписью»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78" w:lineRule="auto"/>
              <w:ind w:right="830"/>
              <w:rPr>
                <w:sz w:val="24"/>
              </w:rPr>
            </w:pPr>
            <w:r>
              <w:rPr>
                <w:sz w:val="24"/>
              </w:rPr>
              <w:t xml:space="preserve">Расширить знание о видах декоративно-прикладного </w:t>
            </w:r>
            <w:proofErr w:type="spellStart"/>
            <w:r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 xml:space="preserve"> видеть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хохломской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росписи.</w:t>
            </w:r>
          </w:p>
        </w:tc>
      </w:tr>
      <w:tr w:rsidR="00E01640">
        <w:trPr>
          <w:trHeight w:val="98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6" w:lineRule="auto"/>
              <w:ind w:left="108" w:right="547"/>
              <w:rPr>
                <w:sz w:val="24"/>
              </w:rPr>
            </w:pPr>
            <w:r>
              <w:rPr>
                <w:spacing w:val="-1"/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«Хохломские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66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закругленную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ягодами</w:t>
            </w:r>
            <w:proofErr w:type="gramStart"/>
            <w:r>
              <w:rPr>
                <w:sz w:val="24"/>
              </w:rPr>
              <w:t>;р</w:t>
            </w:r>
            <w:proofErr w:type="gramEnd"/>
            <w:r>
              <w:rPr>
                <w:sz w:val="24"/>
              </w:rPr>
              <w:t>исовать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фонах: красном, черном, </w:t>
            </w:r>
            <w:proofErr w:type="spellStart"/>
            <w:r>
              <w:rPr>
                <w:sz w:val="24"/>
              </w:rPr>
              <w:t>желтом;в</w:t>
            </w:r>
            <w:proofErr w:type="spellEnd"/>
            <w:r>
              <w:rPr>
                <w:sz w:val="24"/>
              </w:rPr>
              <w:t xml:space="preserve"> соответствии с фоном самостоятельно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</w:tc>
      </w:tr>
      <w:tr w:rsidR="00E01640">
        <w:trPr>
          <w:trHeight w:val="127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205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proofErr w:type="gramStart"/>
            <w:r>
              <w:rPr>
                <w:sz w:val="24"/>
              </w:rPr>
              <w:t>«Мы едем, едем,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едем…»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(предметное</w:t>
            </w:r>
            <w:proofErr w:type="gramEnd"/>
          </w:p>
          <w:p w:rsidR="00E01640" w:rsidRDefault="008A5B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рисование)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227"/>
              <w:rPr>
                <w:sz w:val="24"/>
              </w:rPr>
            </w:pPr>
            <w:r>
              <w:rPr>
                <w:sz w:val="24"/>
              </w:rPr>
              <w:t>Учить рисовать цветными восковыми мелками с последующей заливкой черной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тушью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подборацвета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составленияоттенков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  <w:tr w:rsidR="00E01640">
        <w:trPr>
          <w:trHeight w:val="637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5" w:line="290" w:lineRule="atLeast"/>
              <w:ind w:left="108" w:right="610"/>
              <w:rPr>
                <w:sz w:val="24"/>
              </w:rPr>
            </w:pPr>
            <w:r>
              <w:rPr>
                <w:sz w:val="24"/>
              </w:rPr>
              <w:t>13. «Образ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5" w:line="29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Формировать элементарные представления о родословной </w:t>
            </w:r>
            <w:proofErr w:type="spellStart"/>
            <w:r>
              <w:rPr>
                <w:sz w:val="24"/>
              </w:rPr>
              <w:t>какоб</w:t>
            </w:r>
            <w:proofErr w:type="spellEnd"/>
            <w:r>
              <w:rPr>
                <w:sz w:val="24"/>
              </w:rPr>
              <w:t xml:space="preserve"> истории и образе своей семьи.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 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E01640">
        <w:trPr>
          <w:trHeight w:val="1230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родословная</w:t>
            </w:r>
          </w:p>
          <w:p w:rsidR="00E01640" w:rsidRDefault="008A5B12">
            <w:pPr>
              <w:pStyle w:val="TableParagraph"/>
              <w:spacing w:before="20" w:line="25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– образ моей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семьи</w:t>
            </w:r>
            <w:proofErr w:type="gramStart"/>
            <w:r>
              <w:rPr>
                <w:spacing w:val="-1"/>
                <w:sz w:val="24"/>
              </w:rPr>
              <w:t>.П</w:t>
            </w:r>
            <w:proofErr w:type="gramEnd"/>
            <w:r>
              <w:rPr>
                <w:spacing w:val="-1"/>
                <w:sz w:val="24"/>
              </w:rPr>
              <w:t>анно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родословная»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1475"/>
                <w:tab w:val="left" w:pos="3197"/>
                <w:tab w:val="left" w:pos="3545"/>
                <w:tab w:val="left" w:pos="5788"/>
                <w:tab w:val="left" w:pos="7422"/>
                <w:tab w:val="left" w:pos="9372"/>
              </w:tabs>
              <w:spacing w:before="39" w:line="256" w:lineRule="auto"/>
              <w:ind w:right="759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семье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ab/>
              <w:t>элементарное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родословной.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E01640">
        <w:trPr>
          <w:trHeight w:val="99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8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59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цветы. Папоротник»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натуры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обиваться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листе.</w:t>
            </w:r>
          </w:p>
        </w:tc>
      </w:tr>
    </w:tbl>
    <w:p w:rsidR="00E01640" w:rsidRDefault="00E01640">
      <w:pPr>
        <w:spacing w:line="276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006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картинами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Шишкина»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Шишкина.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Учить: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«Рожь»,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сосновом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бору»</w:t>
            </w:r>
            <w:proofErr w:type="gramStart"/>
            <w:r>
              <w:rPr>
                <w:sz w:val="24"/>
              </w:rPr>
              <w:t>;з</w:t>
            </w:r>
            <w:proofErr w:type="gramEnd"/>
            <w:r>
              <w:rPr>
                <w:sz w:val="24"/>
              </w:rPr>
              <w:t>амечать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  <w:tr w:rsidR="00E01640">
        <w:trPr>
          <w:trHeight w:val="6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11" w:line="300" w:lineRule="atLeast"/>
              <w:ind w:left="108" w:right="549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line="320" w:lineRule="exact"/>
              <w:ind w:right="155"/>
              <w:rPr>
                <w:sz w:val="24"/>
              </w:rPr>
            </w:pPr>
            <w:r>
              <w:rPr>
                <w:sz w:val="24"/>
              </w:rPr>
              <w:t>Развивать умение задумывать содержание своего рисунка и доводить замысел до 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</w:tr>
      <w:tr w:rsidR="00E01640">
        <w:trPr>
          <w:trHeight w:val="973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380"/>
              <w:rPr>
                <w:sz w:val="24"/>
              </w:rPr>
            </w:pPr>
            <w:r>
              <w:rPr>
                <w:sz w:val="24"/>
              </w:rPr>
              <w:t>18. «Откуда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репродукциями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«Рожь»,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московская: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хлебы».Закреплять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машины.Совершенствовать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цветными карандашами.</w:t>
            </w:r>
          </w:p>
        </w:tc>
      </w:tr>
      <w:tr w:rsidR="00E01640">
        <w:trPr>
          <w:trHeight w:val="93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 w:line="280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</w:p>
          <w:p w:rsidR="00E01640" w:rsidRDefault="008A5B12">
            <w:pPr>
              <w:pStyle w:val="TableParagraph"/>
              <w:tabs>
                <w:tab w:val="left" w:pos="575"/>
              </w:tabs>
              <w:spacing w:before="10" w:line="290" w:lineRule="atLeast"/>
              <w:ind w:left="108" w:right="62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жостовской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росписью»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Расширить представление о видах народного декоративного искусства. Познакомить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жостовскойросписью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родолжить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кистевой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росписи.Закрепить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E01640" w:rsidRDefault="008A5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«колорит».</w:t>
            </w:r>
          </w:p>
        </w:tc>
      </w:tr>
      <w:tr w:rsidR="00E01640">
        <w:trPr>
          <w:trHeight w:val="9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754"/>
              <w:rPr>
                <w:sz w:val="24"/>
              </w:rPr>
            </w:pPr>
            <w:r>
              <w:rPr>
                <w:sz w:val="24"/>
              </w:rPr>
              <w:t>20.Жостовская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роспись»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(продолжение)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отношение.</w:t>
            </w:r>
          </w:p>
        </w:tc>
      </w:tr>
      <w:tr w:rsidR="00E01640">
        <w:trPr>
          <w:trHeight w:val="66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  <w:p w:rsidR="00E01640" w:rsidRDefault="008A5B1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«Красавица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321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карандашом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закрашивать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палитре.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56" w:lineRule="auto"/>
              <w:ind w:left="103" w:right="865"/>
              <w:rPr>
                <w:sz w:val="24"/>
              </w:rPr>
            </w:pPr>
            <w:r>
              <w:rPr>
                <w:sz w:val="24"/>
              </w:rPr>
              <w:t>22. «Работы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5"/>
              <w:ind w:left="103"/>
              <w:rPr>
                <w:sz w:val="24"/>
              </w:rPr>
            </w:pPr>
            <w:r>
              <w:rPr>
                <w:sz w:val="24"/>
              </w:rPr>
              <w:t>детских книгах»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Расширять представления о художниках-иллюстраторах детской книги.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</w:tc>
      </w:tr>
      <w:tr w:rsidR="00E01640">
        <w:trPr>
          <w:trHeight w:val="128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80" w:lineRule="auto"/>
              <w:ind w:left="103" w:right="966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«Конек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Горбунок»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proofErr w:type="gramEnd"/>
          </w:p>
          <w:p w:rsidR="00E01640" w:rsidRDefault="008A5B1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Ершова)</w:t>
            </w:r>
            <w:proofErr w:type="gramEnd"/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 фигур, окружающую обстановку)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 умение располагать рисунок на листе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6" w:lineRule="auto"/>
              <w:ind w:left="103" w:right="113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вазе»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Учить:передавать</w:t>
            </w:r>
            <w:proofErr w:type="spellEnd"/>
            <w:r>
              <w:rPr>
                <w:sz w:val="24"/>
              </w:rPr>
              <w:t xml:space="preserve"> в рисунке цветовые сочетания, характерные для поздней осени;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оттенки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влажноготонирования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1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</w:p>
          <w:p w:rsidR="00E01640" w:rsidRDefault="008A5B12">
            <w:pPr>
              <w:pStyle w:val="TableParagraph"/>
              <w:spacing w:before="12"/>
              <w:ind w:left="10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Васнецова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братитьвнимание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манеру, специфику средств выразительности, с помощью которых художник создает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сказочнобылинные</w:t>
            </w:r>
            <w:proofErr w:type="spellEnd"/>
            <w:r>
              <w:rPr>
                <w:sz w:val="24"/>
              </w:rPr>
              <w:t xml:space="preserve"> 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картинах.</w:t>
            </w:r>
          </w:p>
        </w:tc>
      </w:tr>
    </w:tbl>
    <w:p w:rsidR="00E01640" w:rsidRDefault="00E01640">
      <w:pPr>
        <w:spacing w:line="259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66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8" w:lineRule="auto"/>
              <w:ind w:left="103" w:right="489"/>
              <w:rPr>
                <w:sz w:val="24"/>
              </w:rPr>
            </w:pPr>
            <w:r>
              <w:rPr>
                <w:sz w:val="24"/>
              </w:rPr>
              <w:t>26.«Рисование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Учитьсамостоятельно</w:t>
            </w:r>
            <w:proofErr w:type="spellEnd"/>
            <w:r>
              <w:rPr>
                <w:sz w:val="24"/>
              </w:rPr>
              <w:t xml:space="preserve"> выбирать тему для иллюстрации к любимому рассказу,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ормироватьположительное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искусству.Развиватьхудожественное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E01640">
        <w:trPr>
          <w:trHeight w:val="90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61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61" w:lineRule="auto"/>
              <w:ind w:left="103" w:right="514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E01640" w:rsidRDefault="008A5B1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задумывать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доводить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</w:tr>
      <w:tr w:rsidR="00E01640">
        <w:trPr>
          <w:trHeight w:val="11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9" w:lineRule="auto"/>
              <w:ind w:left="103" w:right="820"/>
              <w:rPr>
                <w:sz w:val="24"/>
              </w:rPr>
            </w:pPr>
            <w:r>
              <w:rPr>
                <w:sz w:val="24"/>
              </w:rPr>
              <w:t xml:space="preserve">28. </w:t>
            </w:r>
            <w:proofErr w:type="gramStart"/>
            <w:r>
              <w:rPr>
                <w:sz w:val="24"/>
              </w:rPr>
              <w:t>«Коняшки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гуляют»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(коллективная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композиция)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узора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</w:tc>
      </w:tr>
      <w:tr w:rsidR="00E01640">
        <w:trPr>
          <w:trHeight w:val="957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287"/>
              </w:tabs>
              <w:spacing w:before="2" w:line="259" w:lineRule="auto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окном…»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 w:line="27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Учить:выделять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породы;любоваться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зимним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пейзажем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</w:tc>
      </w:tr>
      <w:tr w:rsidR="00E01640">
        <w:trPr>
          <w:trHeight w:val="95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8" w:lineRule="auto"/>
              <w:ind w:left="103" w:right="8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30. </w:t>
            </w:r>
            <w:r>
              <w:rPr>
                <w:sz w:val="24"/>
              </w:rPr>
              <w:t>«Снежная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королева»</w:t>
            </w:r>
          </w:p>
          <w:p w:rsidR="00E01640" w:rsidRDefault="008A5B12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(создание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обложки)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 определенную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Добиваться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моменту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E01640">
        <w:trPr>
          <w:trHeight w:val="12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355"/>
              </w:tabs>
              <w:spacing w:before="3" w:line="264" w:lineRule="auto"/>
              <w:ind w:left="103" w:right="715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цветочек»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 С.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Аксакова)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80" w:lineRule="auto"/>
              <w:ind w:right="13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Развивать:эстетическоевосприятие;чувствоцвета;творчестводетей</w:t>
            </w:r>
            <w:proofErr w:type="gramStart"/>
            <w:r>
              <w:rPr>
                <w:spacing w:val="-1"/>
                <w:sz w:val="24"/>
              </w:rPr>
              <w:t>.П</w:t>
            </w:r>
            <w:proofErr w:type="gramEnd"/>
            <w:r>
              <w:rPr>
                <w:spacing w:val="-1"/>
                <w:sz w:val="24"/>
              </w:rPr>
              <w:t xml:space="preserve">родолжать </w:t>
            </w:r>
            <w:r>
              <w:rPr>
                <w:sz w:val="24"/>
              </w:rPr>
              <w:t>учить: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передавать в рисунке </w:t>
            </w:r>
            <w:proofErr w:type="spellStart"/>
            <w:r>
              <w:rPr>
                <w:sz w:val="24"/>
              </w:rPr>
              <w:t>сюжеты;изображать</w:t>
            </w:r>
            <w:proofErr w:type="spellEnd"/>
            <w:r>
              <w:rPr>
                <w:sz w:val="24"/>
              </w:rPr>
              <w:t xml:space="preserve"> отдельных персонажей </w:t>
            </w:r>
            <w:proofErr w:type="spellStart"/>
            <w:r>
              <w:rPr>
                <w:sz w:val="24"/>
              </w:rPr>
              <w:t>сказки.Закреплять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  <w:tr w:rsidR="00E01640">
        <w:trPr>
          <w:trHeight w:val="9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61" w:lineRule="auto"/>
              <w:ind w:left="103" w:right="364"/>
              <w:rPr>
                <w:sz w:val="24"/>
              </w:rPr>
            </w:pPr>
            <w:r>
              <w:rPr>
                <w:sz w:val="24"/>
              </w:rPr>
              <w:t>32.«Идет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8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Обобщить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уточнить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(гуашь,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акварель)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 знаниями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 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41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01640">
        <w:trPr>
          <w:trHeight w:val="8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6" w:lineRule="auto"/>
              <w:ind w:left="108" w:right="555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proofErr w:type="gramEnd"/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Учить передавать в рисунке настроение </w:t>
            </w:r>
            <w:proofErr w:type="spellStart"/>
            <w:r>
              <w:rPr>
                <w:sz w:val="24"/>
              </w:rPr>
              <w:t>праздника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z w:val="24"/>
              </w:rPr>
              <w:t xml:space="preserve"> положительные эмоции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рядом.Формировать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01640">
        <w:trPr>
          <w:trHeight w:val="12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559"/>
              </w:tabs>
              <w:spacing w:before="7" w:line="256" w:lineRule="auto"/>
              <w:ind w:left="108" w:right="592"/>
              <w:rPr>
                <w:sz w:val="24"/>
              </w:rPr>
            </w:pPr>
            <w:r>
              <w:rPr>
                <w:sz w:val="24"/>
              </w:rPr>
              <w:t xml:space="preserve">34. </w:t>
            </w:r>
            <w:proofErr w:type="gramStart"/>
            <w:r>
              <w:rPr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proofErr w:type="gramEnd"/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замыслу)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замысел, используя приобретенные умения и </w:t>
            </w:r>
            <w:proofErr w:type="spellStart"/>
            <w:r>
              <w:rPr>
                <w:sz w:val="24"/>
              </w:rPr>
              <w:t>навыки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</w:tbl>
    <w:p w:rsidR="00E01640" w:rsidRDefault="00E01640">
      <w:pPr>
        <w:spacing w:line="256" w:lineRule="auto"/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197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lastRenderedPageBreak/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7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559"/>
              </w:tabs>
              <w:spacing w:before="7" w:line="256" w:lineRule="auto"/>
              <w:ind w:left="108" w:right="592"/>
              <w:rPr>
                <w:sz w:val="24"/>
              </w:rPr>
            </w:pPr>
            <w:r>
              <w:rPr>
                <w:sz w:val="24"/>
              </w:rPr>
              <w:t xml:space="preserve">35. </w:t>
            </w:r>
            <w:proofErr w:type="gramStart"/>
            <w:r>
              <w:rPr>
                <w:sz w:val="24"/>
              </w:rPr>
              <w:t>«Новогодняя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proofErr w:type="gramEnd"/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замыслу)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замысел, используя приобретенные умения и </w:t>
            </w:r>
            <w:proofErr w:type="spellStart"/>
            <w:r>
              <w:rPr>
                <w:sz w:val="24"/>
              </w:rPr>
              <w:t>навыки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</w:tc>
      </w:tr>
      <w:tr w:rsidR="00E01640">
        <w:trPr>
          <w:trHeight w:val="127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 w:line="276" w:lineRule="auto"/>
              <w:ind w:left="108" w:right="334"/>
              <w:rPr>
                <w:sz w:val="24"/>
              </w:rPr>
            </w:pPr>
            <w:r>
              <w:rPr>
                <w:sz w:val="24"/>
              </w:rPr>
              <w:t>36.«Звери,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небылицы»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Расширять представление о скульптурах малых форм, выделяя образные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малойскульптуры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01640">
        <w:trPr>
          <w:trHeight w:val="128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1" w:lineRule="auto"/>
              <w:ind w:left="108" w:right="161"/>
              <w:rPr>
                <w:sz w:val="24"/>
              </w:rPr>
            </w:pPr>
            <w:r>
              <w:rPr>
                <w:sz w:val="24"/>
              </w:rPr>
              <w:t xml:space="preserve">37. </w:t>
            </w:r>
            <w:proofErr w:type="gramStart"/>
            <w:r>
              <w:rPr>
                <w:sz w:val="24"/>
              </w:rPr>
              <w:t>Серая Шейка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proofErr w:type="gramEnd"/>
          </w:p>
          <w:p w:rsidR="00E01640" w:rsidRDefault="008A5B12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E01640" w:rsidRDefault="008A5B12">
            <w:pPr>
              <w:pStyle w:val="TableParagraph"/>
              <w:spacing w:before="24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МаминаСибиряка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8" w:lineRule="auto"/>
              <w:ind w:right="63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поляны, реки, птиц, лисы, зайца, Серой </w:t>
            </w:r>
            <w:proofErr w:type="spellStart"/>
            <w:r>
              <w:rPr>
                <w:sz w:val="24"/>
              </w:rPr>
              <w:t>Шейки.Воспитывать</w:t>
            </w:r>
            <w:proofErr w:type="spellEnd"/>
            <w:r>
              <w:rPr>
                <w:sz w:val="24"/>
              </w:rPr>
              <w:t xml:space="preserve"> интерес 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</w:tr>
      <w:tr w:rsidR="00E01640">
        <w:trPr>
          <w:trHeight w:val="6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831"/>
                <w:tab w:val="left" w:pos="2196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38.</w:t>
            </w:r>
            <w:r>
              <w:rPr>
                <w:sz w:val="24"/>
              </w:rPr>
              <w:tab/>
              <w:t>«Олешки</w:t>
            </w:r>
            <w:r>
              <w:rPr>
                <w:sz w:val="24"/>
              </w:rPr>
              <w:tab/>
              <w:t>–</w:t>
            </w:r>
          </w:p>
          <w:p w:rsidR="00E01640" w:rsidRDefault="008A5B12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золотые рожки»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линией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декоративную</w:t>
            </w:r>
          </w:p>
          <w:p w:rsidR="00E01640" w:rsidRDefault="008A5B12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композицию.</w:t>
            </w:r>
          </w:p>
        </w:tc>
      </w:tr>
      <w:tr w:rsidR="00E01640">
        <w:trPr>
          <w:trHeight w:val="96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80" w:lineRule="auto"/>
              <w:ind w:left="108" w:right="247"/>
              <w:rPr>
                <w:sz w:val="24"/>
              </w:rPr>
            </w:pPr>
            <w:r>
              <w:rPr>
                <w:sz w:val="24"/>
              </w:rPr>
              <w:t>39.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«Ежиха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ежатами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ельнике»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Учить передавать </w:t>
            </w:r>
            <w:proofErr w:type="gramStart"/>
            <w:r>
              <w:rPr>
                <w:sz w:val="24"/>
              </w:rPr>
              <w:t>в рисунке связное содержание эпизода из жизни животных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 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отрывистыми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неотрывными.</w:t>
            </w:r>
          </w:p>
        </w:tc>
      </w:tr>
      <w:tr w:rsidR="00E01640">
        <w:trPr>
          <w:trHeight w:val="6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40.«Пингвины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Антарктиде».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пингвина.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холодную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теплой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01640">
        <w:trPr>
          <w:trHeight w:val="12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6" w:line="259" w:lineRule="auto"/>
              <w:ind w:left="108" w:right="615"/>
              <w:rPr>
                <w:sz w:val="24"/>
              </w:rPr>
            </w:pPr>
            <w:r>
              <w:rPr>
                <w:sz w:val="24"/>
              </w:rPr>
              <w:t xml:space="preserve">41. </w:t>
            </w:r>
            <w:proofErr w:type="gramStart"/>
            <w:r>
              <w:rPr>
                <w:sz w:val="24"/>
              </w:rPr>
              <w:t>«Олешки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золотые рожки»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6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декоративную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композицию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 видение.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6" w:lineRule="auto"/>
              <w:ind w:left="108" w:right="397"/>
              <w:rPr>
                <w:sz w:val="24"/>
              </w:rPr>
            </w:pPr>
            <w:proofErr w:type="gramStart"/>
            <w:r>
              <w:rPr>
                <w:sz w:val="24"/>
              </w:rPr>
              <w:t>42.« Бокал и ветка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натуры)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Совершенствоватьтехнику</w:t>
            </w:r>
            <w:proofErr w:type="spellEnd"/>
            <w:r>
              <w:rPr>
                <w:sz w:val="24"/>
              </w:rPr>
              <w:t xml:space="preserve"> рисования с </w:t>
            </w:r>
            <w:proofErr w:type="spellStart"/>
            <w:r>
              <w:rPr>
                <w:sz w:val="24"/>
              </w:rPr>
              <w:t>натуры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обиваться</w:t>
            </w:r>
            <w:proofErr w:type="spellEnd"/>
            <w:r>
              <w:rPr>
                <w:sz w:val="24"/>
              </w:rPr>
              <w:t xml:space="preserve"> более точной передачи 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пропорции.Учить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листе;подбирать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z w:val="24"/>
              </w:rPr>
              <w:t>смешиваниякрасок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318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68" w:lineRule="auto"/>
              <w:ind w:left="108" w:right="331"/>
              <w:rPr>
                <w:sz w:val="24"/>
              </w:rPr>
            </w:pPr>
            <w:r>
              <w:rPr>
                <w:sz w:val="24"/>
              </w:rPr>
              <w:t>43.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«Палех.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Искусство </w:t>
            </w:r>
            <w:r>
              <w:rPr>
                <w:sz w:val="24"/>
              </w:rPr>
              <w:t>лаковой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миниатюры»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80" w:lineRule="auto"/>
              <w:ind w:right="7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Познакомить:с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Палеха;историческими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палехской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росписи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</w:tc>
      </w:tr>
    </w:tbl>
    <w:p w:rsidR="00E01640" w:rsidRDefault="00E01640">
      <w:pPr>
        <w:spacing w:line="280" w:lineRule="auto"/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33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460"/>
              <w:rPr>
                <w:sz w:val="24"/>
              </w:rPr>
            </w:pPr>
            <w:r>
              <w:rPr>
                <w:sz w:val="24"/>
              </w:rPr>
              <w:t>44.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храмовой</w:t>
            </w:r>
            <w:proofErr w:type="gramEnd"/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архитектурой»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127"/>
              <w:rPr>
                <w:sz w:val="24"/>
              </w:rPr>
            </w:pPr>
            <w:r>
              <w:rPr>
                <w:sz w:val="24"/>
              </w:rPr>
              <w:t>Познакомить со спецификой храмовой архитектуры: купол, арки, арматурный полог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куполом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</w:p>
          <w:p w:rsidR="00E01640" w:rsidRDefault="008A5B12">
            <w:pPr>
              <w:pStyle w:val="TableParagraph"/>
              <w:spacing w:before="5"/>
              <w:rPr>
                <w:sz w:val="24"/>
              </w:rPr>
            </w:pPr>
            <w:proofErr w:type="gramStart"/>
            <w:r>
              <w:rPr>
                <w:sz w:val="24"/>
              </w:rPr>
              <w:t>сооружениях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01640">
        <w:trPr>
          <w:trHeight w:val="15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947"/>
                <w:tab w:val="left" w:pos="2238"/>
              </w:tabs>
              <w:spacing w:before="37" w:line="237" w:lineRule="auto"/>
              <w:ind w:left="108" w:right="47"/>
              <w:rPr>
                <w:sz w:val="24"/>
              </w:rPr>
            </w:pPr>
            <w:r>
              <w:rPr>
                <w:sz w:val="24"/>
              </w:rPr>
              <w:t>45.</w:t>
            </w:r>
            <w:r>
              <w:rPr>
                <w:sz w:val="24"/>
              </w:rPr>
              <w:tab/>
              <w:t>Играем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E01640" w:rsidRDefault="008A5B12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рву»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1135"/>
              <w:rPr>
                <w:sz w:val="24"/>
              </w:rPr>
            </w:pPr>
            <w:r>
              <w:rPr>
                <w:sz w:val="24"/>
              </w:rPr>
              <w:t>(сюжетное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71" w:lineRule="auto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ередавать</w:t>
            </w:r>
            <w:proofErr w:type="spellEnd"/>
            <w:r>
              <w:rPr>
                <w:sz w:val="24"/>
              </w:rPr>
              <w:t xml:space="preserve"> в рисунке </w:t>
            </w:r>
            <w:proofErr w:type="spellStart"/>
            <w:r>
              <w:rPr>
                <w:sz w:val="24"/>
              </w:rPr>
              <w:t>движение;использовать</w:t>
            </w:r>
            <w:proofErr w:type="spellEnd"/>
            <w:r>
              <w:rPr>
                <w:sz w:val="24"/>
              </w:rPr>
              <w:t xml:space="preserve"> разные виды изобразительного материала: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гелевые</w:t>
            </w:r>
            <w:proofErr w:type="spellEnd"/>
            <w:r>
              <w:rPr>
                <w:sz w:val="24"/>
              </w:rPr>
              <w:t xml:space="preserve"> ручки,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карандаш, сангину</w:t>
            </w:r>
          </w:p>
        </w:tc>
      </w:tr>
      <w:tr w:rsidR="00E01640">
        <w:trPr>
          <w:trHeight w:val="98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46.Экскурсия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4" w:line="320" w:lineRule="atLeast"/>
              <w:ind w:left="108" w:right="109"/>
              <w:rPr>
                <w:sz w:val="24"/>
              </w:rPr>
            </w:pPr>
            <w:r>
              <w:rPr>
                <w:sz w:val="24"/>
              </w:rPr>
              <w:t>зимний парк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кустарник,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рядом).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пособу</w:t>
            </w:r>
            <w:proofErr w:type="spellEnd"/>
            <w:r>
              <w:rPr>
                <w:sz w:val="24"/>
              </w:rPr>
              <w:t xml:space="preserve"> изображения нескольких предметов с натуры в простейшем плоскостном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</w:tr>
      <w:tr w:rsidR="00E01640">
        <w:trPr>
          <w:trHeight w:val="9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 w:line="276" w:lineRule="auto"/>
              <w:ind w:left="108" w:right="64"/>
              <w:rPr>
                <w:sz w:val="24"/>
              </w:rPr>
            </w:pPr>
            <w:r>
              <w:rPr>
                <w:sz w:val="24"/>
              </w:rPr>
              <w:t>47.«Корабли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 w:line="259" w:lineRule="auto"/>
              <w:ind w:right="12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</w:t>
            </w:r>
            <w:proofErr w:type="gramStart"/>
            <w:r>
              <w:rPr>
                <w:sz w:val="24"/>
              </w:rPr>
              <w:t>:н</w:t>
            </w:r>
            <w:proofErr w:type="gramEnd"/>
            <w:r>
              <w:rPr>
                <w:sz w:val="24"/>
              </w:rPr>
              <w:t>авыки</w:t>
            </w:r>
            <w:proofErr w:type="spellEnd"/>
            <w:r>
              <w:rPr>
                <w:sz w:val="24"/>
              </w:rPr>
              <w:t xml:space="preserve"> рисования акварелью «по сырому»;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цвета и композиции.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Учить изображать корабль с поднятыми </w:t>
            </w:r>
            <w:proofErr w:type="spellStart"/>
            <w:r>
              <w:rPr>
                <w:sz w:val="24"/>
              </w:rPr>
              <w:t>парусами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z w:val="24"/>
              </w:rPr>
              <w:t xml:space="preserve"> устойчивый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01640">
        <w:trPr>
          <w:trHeight w:val="6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5" w:line="290" w:lineRule="atLeast"/>
              <w:ind w:left="108" w:right="286"/>
              <w:rPr>
                <w:sz w:val="24"/>
              </w:rPr>
            </w:pPr>
            <w:r>
              <w:rPr>
                <w:sz w:val="24"/>
              </w:rPr>
              <w:t>48.«Лучший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5" w:line="290" w:lineRule="atLeast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папы;рисовать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spellStart"/>
            <w:r>
              <w:rPr>
                <w:sz w:val="24"/>
              </w:rPr>
              <w:t>тела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образу.</w:t>
            </w:r>
          </w:p>
        </w:tc>
      </w:tr>
      <w:tr w:rsidR="00E01640">
        <w:trPr>
          <w:trHeight w:val="97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 w:line="261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59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49.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«Боярышни»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азвивать:умение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юбке боярышни из знакомых элементов; чувство цвета, ритма в </w:t>
            </w:r>
            <w:proofErr w:type="spellStart"/>
            <w:r>
              <w:rPr>
                <w:sz w:val="24"/>
              </w:rPr>
              <w:t>узоре.Учитьсамостоятельно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узора.</w:t>
            </w:r>
          </w:p>
        </w:tc>
      </w:tr>
      <w:tr w:rsidR="00E01640">
        <w:trPr>
          <w:trHeight w:val="97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50.«За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</w:t>
            </w:r>
            <w:proofErr w:type="spellEnd"/>
            <w:r>
              <w:rPr>
                <w:sz w:val="24"/>
              </w:rPr>
              <w:t>-</w:t>
            </w:r>
          </w:p>
          <w:p w:rsidR="00E01640" w:rsidRDefault="008A5B12">
            <w:pPr>
              <w:pStyle w:val="TableParagraph"/>
              <w:spacing w:before="44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бумаги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композиции.Воспитыватьлюбовь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ее традициям.</w:t>
            </w:r>
          </w:p>
        </w:tc>
      </w:tr>
      <w:tr w:rsidR="00E01640">
        <w:trPr>
          <w:trHeight w:val="98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51.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Продолжать: развивать умение </w:t>
            </w:r>
            <w:proofErr w:type="spellStart"/>
            <w:r>
              <w:rPr>
                <w:sz w:val="24"/>
              </w:rPr>
              <w:t>задумыватьсодержание</w:t>
            </w:r>
            <w:proofErr w:type="spellEnd"/>
            <w:r>
              <w:rPr>
                <w:sz w:val="24"/>
              </w:rPr>
              <w:t xml:space="preserve"> своего рисунка и доводить замысел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акварелью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интересные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изображения, 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01640">
        <w:trPr>
          <w:trHeight w:val="98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52.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«Картина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</w:p>
          <w:p w:rsidR="00E01640" w:rsidRDefault="008A5B12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«Грачи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Учить: понимать основную мысль </w:t>
            </w:r>
            <w:proofErr w:type="spellStart"/>
            <w:r>
              <w:rPr>
                <w:sz w:val="24"/>
              </w:rPr>
              <w:t>произведения;Видеть</w:t>
            </w:r>
            <w:proofErr w:type="spellEnd"/>
            <w:r>
              <w:rPr>
                <w:sz w:val="24"/>
              </w:rPr>
              <w:t xml:space="preserve"> изобразительные средства,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чувств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глубить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приходом </w:t>
            </w:r>
            <w:proofErr w:type="spellStart"/>
            <w:r>
              <w:rPr>
                <w:sz w:val="24"/>
              </w:rPr>
              <w:t>весны.Воспитывать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вкус, 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E01640">
        <w:trPr>
          <w:trHeight w:val="638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11" w:line="300" w:lineRule="atLeast"/>
              <w:ind w:left="108" w:right="393"/>
              <w:rPr>
                <w:sz w:val="24"/>
              </w:rPr>
            </w:pPr>
            <w:r>
              <w:rPr>
                <w:sz w:val="24"/>
              </w:rPr>
              <w:t>53.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1" w:line="300" w:lineRule="atLeast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мамы;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</w:t>
            </w:r>
            <w:proofErr w:type="spellStart"/>
            <w:r>
              <w:rPr>
                <w:sz w:val="24"/>
              </w:rPr>
              <w:t>тела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образу.</w:t>
            </w:r>
          </w:p>
        </w:tc>
      </w:tr>
    </w:tbl>
    <w:p w:rsidR="00E01640" w:rsidRDefault="00E01640">
      <w:pPr>
        <w:spacing w:line="300" w:lineRule="atLeas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77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8A5B12">
            <w:pPr>
              <w:pStyle w:val="TableParagraph"/>
              <w:spacing w:before="39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73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54. «Сирень в вазе»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натуры)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628"/>
              <w:jc w:val="both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пейзажа;рассматривать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характерные особенности цветов сирени, используя прием накладывания краски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слоями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азвиватьнавыки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оттенка.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78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301"/>
              <w:rPr>
                <w:sz w:val="24"/>
              </w:rPr>
            </w:pPr>
            <w:r>
              <w:rPr>
                <w:sz w:val="24"/>
              </w:rPr>
              <w:t>55.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21"/>
              <w:rPr>
                <w:sz w:val="24"/>
              </w:rPr>
            </w:pPr>
            <w:r>
              <w:rPr>
                <w:sz w:val="24"/>
              </w:rPr>
              <w:t>Учить детей передавать в рисунке образы сказок, характерные черты полюбившегося персонажа.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рисовать акварельными красками. Развивать образные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E01640">
        <w:trPr>
          <w:trHeight w:val="13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6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56.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 детей передавать в рисунке представления о труде взрослых, изображать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рисовать основные части простым карандашом, аккуратно закрашивать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 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E01640">
        <w:trPr>
          <w:trHeight w:val="12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 w:line="259" w:lineRule="auto"/>
              <w:ind w:left="108" w:right="720"/>
              <w:rPr>
                <w:sz w:val="24"/>
              </w:rPr>
            </w:pPr>
            <w:r>
              <w:rPr>
                <w:sz w:val="24"/>
              </w:rPr>
              <w:t>57. «Рисование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замыслу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улице»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 умение задумывать содержание своего рисунка и доводить замысел до 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</w:tr>
      <w:tr w:rsidR="00E01640">
        <w:trPr>
          <w:trHeight w:val="98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631"/>
                <w:tab w:val="left" w:pos="1755"/>
              </w:tabs>
              <w:spacing w:before="35" w:line="276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58.</w:t>
            </w:r>
            <w:r>
              <w:rPr>
                <w:sz w:val="24"/>
              </w:rPr>
              <w:tab/>
              <w:t>:«Какого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весна? 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Обогащать и расширять художественный опыт детей в работе с акварелью,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прозрачных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 воображение.</w:t>
            </w:r>
          </w:p>
        </w:tc>
      </w:tr>
      <w:tr w:rsidR="00E01640">
        <w:trPr>
          <w:trHeight w:val="1290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8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8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8" w:lineRule="auto"/>
              <w:ind w:left="108" w:right="814"/>
              <w:rPr>
                <w:sz w:val="24"/>
              </w:rPr>
            </w:pPr>
            <w:r>
              <w:rPr>
                <w:sz w:val="24"/>
              </w:rPr>
              <w:t>59.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«Весенний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6" w:lineRule="auto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природе, выбирать самостоятельно художественные материалы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60. «Весна»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Закрепить знания детей о времени рода – весне, ее </w:t>
            </w:r>
            <w:proofErr w:type="spellStart"/>
            <w:r>
              <w:rPr>
                <w:sz w:val="24"/>
              </w:rPr>
              <w:t>признаках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умение 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ниточкой,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кляксография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монотипия,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печатанием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воском.</w:t>
            </w:r>
          </w:p>
        </w:tc>
      </w:tr>
      <w:tr w:rsidR="00E01640">
        <w:trPr>
          <w:trHeight w:val="997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 w:line="259" w:lineRule="auto"/>
              <w:ind w:left="108" w:right="1043"/>
              <w:jc w:val="both"/>
              <w:rPr>
                <w:sz w:val="24"/>
              </w:rPr>
            </w:pPr>
            <w:r>
              <w:rPr>
                <w:sz w:val="24"/>
              </w:rPr>
              <w:t>61. «Группа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беседке»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 w:line="280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равнивать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формы;располагать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 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 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448"/>
              <w:rPr>
                <w:sz w:val="24"/>
              </w:rPr>
            </w:pPr>
            <w:r>
              <w:rPr>
                <w:sz w:val="24"/>
              </w:rPr>
              <w:t>62. «Искусство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глиняной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игрушки»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955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замечать выразительность </w:t>
            </w:r>
            <w:proofErr w:type="spellStart"/>
            <w:r>
              <w:rPr>
                <w:sz w:val="24"/>
              </w:rPr>
              <w:t>цвета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акрепить</w:t>
            </w:r>
            <w:proofErr w:type="spellEnd"/>
            <w:r>
              <w:rPr>
                <w:sz w:val="24"/>
              </w:rPr>
              <w:t xml:space="preserve"> знания об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филимоновскойигрушек.Упражнять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колориту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глиняных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игрушек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игрушке.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46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61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59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63.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корабле»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proofErr w:type="gramEnd"/>
          </w:p>
          <w:p w:rsidR="00E01640" w:rsidRDefault="008A5B1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мышление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чить:рисовать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гуашью;придумывать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рисунка.</w:t>
            </w:r>
          </w:p>
        </w:tc>
      </w:tr>
      <w:tr w:rsidR="00E01640">
        <w:trPr>
          <w:trHeight w:val="12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59" w:lineRule="auto"/>
              <w:ind w:left="108" w:right="428"/>
              <w:rPr>
                <w:sz w:val="24"/>
              </w:rPr>
            </w:pPr>
            <w:r>
              <w:rPr>
                <w:sz w:val="24"/>
              </w:rPr>
              <w:t>64. «В синем небе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голосок, будто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крошечный</w:t>
            </w:r>
          </w:p>
          <w:p w:rsidR="00E01640" w:rsidRDefault="008A5B1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звонок…»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жаворонка,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рисунке птицу в </w:t>
            </w:r>
            <w:proofErr w:type="spellStart"/>
            <w:r>
              <w:rPr>
                <w:sz w:val="24"/>
              </w:rPr>
              <w:t>движении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навыки рисования цветными карандашами, сангиной,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пастелью</w:t>
            </w:r>
          </w:p>
        </w:tc>
      </w:tr>
      <w:tr w:rsidR="00E01640">
        <w:trPr>
          <w:trHeight w:val="3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65.«Играем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спользовать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сангину,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38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подвижную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E01640" w:rsidRDefault="008A5B12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5" w:line="300" w:lineRule="atLeast"/>
              <w:ind w:right="1778"/>
              <w:rPr>
                <w:sz w:val="24"/>
              </w:rPr>
            </w:pPr>
            <w:proofErr w:type="spellStart"/>
            <w:r>
              <w:rPr>
                <w:sz w:val="24"/>
              </w:rPr>
              <w:t>гелевую</w:t>
            </w:r>
            <w:proofErr w:type="spellEnd"/>
            <w:r>
              <w:rPr>
                <w:sz w:val="24"/>
              </w:rPr>
              <w:t xml:space="preserve"> ручку, угольный </w:t>
            </w:r>
            <w:proofErr w:type="spellStart"/>
            <w:r>
              <w:rPr>
                <w:sz w:val="24"/>
              </w:rPr>
              <w:t>карандаш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умение изображать фигуры 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E01640">
        <w:trPr>
          <w:trHeight w:val="115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59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66.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«Лимон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 (рисование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натуры)»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rPr>
                <w:sz w:val="24"/>
              </w:rPr>
            </w:pPr>
            <w:r>
              <w:rPr>
                <w:sz w:val="24"/>
              </w:rPr>
              <w:t xml:space="preserve">Закреплять знания о </w:t>
            </w:r>
            <w:proofErr w:type="spellStart"/>
            <w:r>
              <w:rPr>
                <w:sz w:val="24"/>
              </w:rPr>
              <w:t>натюрморте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азвивать:представление</w:t>
            </w:r>
            <w:proofErr w:type="spellEnd"/>
            <w:r>
              <w:rPr>
                <w:sz w:val="24"/>
              </w:rPr>
              <w:t xml:space="preserve"> о разнообразии цветов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иоттенков,опираясь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</w:tr>
      <w:tr w:rsidR="00E01640">
        <w:trPr>
          <w:trHeight w:val="1911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6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266"/>
              <w:rPr>
                <w:sz w:val="24"/>
              </w:rPr>
            </w:pPr>
            <w:r>
              <w:rPr>
                <w:sz w:val="24"/>
              </w:rPr>
              <w:t>67. 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</w:p>
          <w:p w:rsidR="00E01640" w:rsidRDefault="008A5B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Кончаловского</w:t>
            </w:r>
            <w:proofErr w:type="spellEnd"/>
          </w:p>
          <w:p w:rsidR="00E01640" w:rsidRDefault="008A5B12">
            <w:pPr>
              <w:pStyle w:val="TableParagraph"/>
              <w:spacing w:before="20" w:line="271" w:lineRule="auto"/>
              <w:ind w:left="108" w:right="497"/>
              <w:rPr>
                <w:sz w:val="24"/>
              </w:rPr>
            </w:pPr>
            <w:r>
              <w:rPr>
                <w:sz w:val="24"/>
              </w:rPr>
              <w:t>«Сирень»,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Гога</w:t>
            </w:r>
          </w:p>
          <w:p w:rsidR="00E01640" w:rsidRDefault="008A5B12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«Белая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сирень»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знания: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 искусстве; о творческой деятельности.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новыми произведениями </w:t>
            </w:r>
            <w:proofErr w:type="spellStart"/>
            <w:r>
              <w:rPr>
                <w:sz w:val="24"/>
              </w:rPr>
              <w:t>живописи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иагностироватьумение:рассматривать</w:t>
            </w:r>
            <w:proofErr w:type="spellEnd"/>
            <w:r>
              <w:rPr>
                <w:sz w:val="24"/>
              </w:rPr>
              <w:t xml:space="preserve"> картины;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</w:tc>
      </w:tr>
      <w:tr w:rsidR="00E01640">
        <w:trPr>
          <w:trHeight w:val="97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381"/>
              <w:rPr>
                <w:sz w:val="24"/>
              </w:rPr>
            </w:pPr>
            <w:r>
              <w:rPr>
                <w:sz w:val="24"/>
              </w:rPr>
              <w:t>68.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801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исования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набросков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задуманного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рисунка. Диагностировать </w:t>
            </w:r>
            <w:proofErr w:type="spellStart"/>
            <w:r>
              <w:rPr>
                <w:sz w:val="24"/>
              </w:rPr>
              <w:t>умение:придумывать</w:t>
            </w:r>
            <w:proofErr w:type="spellEnd"/>
            <w:r>
              <w:rPr>
                <w:sz w:val="24"/>
              </w:rPr>
              <w:t xml:space="preserve"> замысел и пути его </w:t>
            </w:r>
            <w:proofErr w:type="spellStart"/>
            <w:r>
              <w:rPr>
                <w:sz w:val="24"/>
              </w:rPr>
              <w:t>реализации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</w:tc>
      </w:tr>
      <w:tr w:rsidR="00E01640">
        <w:trPr>
          <w:trHeight w:val="115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9"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894"/>
              <w:rPr>
                <w:sz w:val="24"/>
              </w:rPr>
            </w:pPr>
            <w:r>
              <w:rPr>
                <w:spacing w:val="-1"/>
                <w:sz w:val="24"/>
              </w:rPr>
              <w:t>69. «Морские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  <w:p w:rsidR="00E01640" w:rsidRDefault="008A5B1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Айвазовского»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живописи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художникамаринистаИ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Айвазовского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пейзаж».Развивать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70.«Круглый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E01640" w:rsidRDefault="008A5B12">
            <w:pPr>
              <w:pStyle w:val="TableParagraph"/>
              <w:spacing w:before="10" w:line="290" w:lineRule="atLeast"/>
              <w:ind w:left="108" w:right="1135"/>
              <w:rPr>
                <w:sz w:val="24"/>
              </w:rPr>
            </w:pPr>
            <w:r>
              <w:rPr>
                <w:sz w:val="24"/>
              </w:rPr>
              <w:t>(сюжетное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пейзажные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точнять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 объекты,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месяца.</w:t>
            </w:r>
          </w:p>
        </w:tc>
      </w:tr>
    </w:tbl>
    <w:p w:rsidR="00E01640" w:rsidRDefault="00E01640">
      <w:pPr>
        <w:spacing w:line="290" w:lineRule="atLeas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006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318"/>
              <w:rPr>
                <w:sz w:val="24"/>
              </w:rPr>
            </w:pPr>
            <w:r>
              <w:rPr>
                <w:sz w:val="24"/>
              </w:rPr>
              <w:t>71.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 явлениям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окружающего мира.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763"/>
              </w:tabs>
              <w:spacing w:before="39" w:line="259" w:lineRule="auto"/>
              <w:ind w:left="108" w:right="386"/>
              <w:rPr>
                <w:sz w:val="24"/>
              </w:rPr>
            </w:pPr>
            <w:r>
              <w:rPr>
                <w:sz w:val="24"/>
              </w:rPr>
              <w:t xml:space="preserve">72. </w:t>
            </w:r>
            <w:proofErr w:type="gramStart"/>
            <w:r>
              <w:rPr>
                <w:sz w:val="24"/>
              </w:rPr>
              <w:t>«Моя 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задумывать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конца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 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E01640">
        <w:trPr>
          <w:trHeight w:val="666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3"/>
              <w:ind w:left="4870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Лепка</w:t>
            </w:r>
          </w:p>
        </w:tc>
      </w:tr>
      <w:tr w:rsidR="00E01640">
        <w:trPr>
          <w:trHeight w:val="69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8" w:line="256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</w:p>
          <w:p w:rsidR="00E01640" w:rsidRDefault="008A5B12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– фрукты»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частей.Формировать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стекой</w:t>
            </w:r>
          </w:p>
        </w:tc>
      </w:tr>
      <w:tr w:rsidR="00E01640">
        <w:trPr>
          <w:trHeight w:val="97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8" w:line="278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2. «Кисть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рябины»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навыки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азминания</w:t>
            </w:r>
            <w:proofErr w:type="spellEnd"/>
            <w:r>
              <w:rPr>
                <w:sz w:val="24"/>
              </w:rPr>
              <w:t xml:space="preserve"> и размазывания пластилина по картону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композиции;раскатывания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ягод;промазывания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прикрепления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картону.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5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 w:line="261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2207"/>
                <w:tab w:val="left" w:pos="3677"/>
                <w:tab w:val="left" w:pos="4505"/>
                <w:tab w:val="left" w:pos="5564"/>
                <w:tab w:val="left" w:pos="7179"/>
                <w:tab w:val="left" w:pos="8422"/>
                <w:tab w:val="left" w:pos="9473"/>
              </w:tabs>
              <w:spacing w:before="15" w:line="300" w:lineRule="atLeast"/>
              <w:ind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пределять</w:t>
            </w:r>
            <w:proofErr w:type="spellEnd"/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работы;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знакомые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Развивать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мение</w:t>
            </w:r>
            <w:proofErr w:type="spellEnd"/>
            <w:r>
              <w:rPr>
                <w:sz w:val="24"/>
              </w:rPr>
              <w:t xml:space="preserve"> 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лучшие </w:t>
            </w:r>
            <w:proofErr w:type="spellStart"/>
            <w:r>
              <w:rPr>
                <w:sz w:val="24"/>
              </w:rPr>
              <w:t>работы;творческие</w:t>
            </w:r>
            <w:proofErr w:type="spellEnd"/>
            <w:r>
              <w:rPr>
                <w:sz w:val="24"/>
              </w:rPr>
              <w:t xml:space="preserve"> 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E01640">
        <w:trPr>
          <w:trHeight w:val="12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4. Лепка по замыслу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мотивам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дымковской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игрушки.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Продолжать: знакомить с дымковской игрушкой; упражнять в лепке игрушек по 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глиняных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 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</w:tc>
      </w:tr>
      <w:tr w:rsidR="00E01640">
        <w:trPr>
          <w:trHeight w:val="131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2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«Листья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превращаются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Предложить на выбор приемы декорирования лепного образа. Развивать чувство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  <w:tr w:rsidR="00E01640">
        <w:trPr>
          <w:trHeight w:val="98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 w:line="278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78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Учить:лепить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овал);соединять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примазывания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хвост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 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</w:tc>
      </w:tr>
      <w:tr w:rsidR="00E01640">
        <w:trPr>
          <w:trHeight w:val="101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3" w:line="271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871"/>
              <w:rPr>
                <w:sz w:val="24"/>
              </w:rPr>
            </w:pPr>
            <w:r>
              <w:rPr>
                <w:sz w:val="24"/>
              </w:rPr>
              <w:t>7.«Стрекоза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left="168" w:right="170" w:firstLine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Обогащать знания о стрекозах и </w:t>
            </w:r>
            <w:proofErr w:type="spellStart"/>
            <w:r>
              <w:rPr>
                <w:sz w:val="24"/>
              </w:rPr>
              <w:t>муравьях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навыки </w:t>
            </w:r>
            <w:proofErr w:type="spellStart"/>
            <w:r>
              <w:rPr>
                <w:sz w:val="24"/>
              </w:rPr>
              <w:t>лепки:из</w:t>
            </w:r>
            <w:proofErr w:type="spellEnd"/>
            <w:r>
              <w:rPr>
                <w:sz w:val="24"/>
              </w:rPr>
              <w:t xml:space="preserve"> целого куска пластилина;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фигурки из составных частей с помощью </w:t>
            </w:r>
            <w:proofErr w:type="spellStart"/>
            <w:r>
              <w:rPr>
                <w:sz w:val="24"/>
              </w:rPr>
              <w:t>примазывания.Учить:создавать</w:t>
            </w:r>
            <w:proofErr w:type="spellEnd"/>
            <w:r>
              <w:rPr>
                <w:sz w:val="24"/>
              </w:rPr>
              <w:t xml:space="preserve"> единую композицию;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деталями.</w:t>
            </w:r>
          </w:p>
        </w:tc>
      </w:tr>
    </w:tbl>
    <w:p w:rsidR="00E01640" w:rsidRDefault="00E01640">
      <w:pPr>
        <w:spacing w:line="259" w:lineRule="auto"/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73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61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умение:самостоятельно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работы;использовать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proofErr w:type="spellStart"/>
            <w:r>
              <w:rPr>
                <w:sz w:val="24"/>
              </w:rPr>
              <w:t>лепки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творческие способности и </w:t>
            </w:r>
            <w:proofErr w:type="spellStart"/>
            <w:r>
              <w:rPr>
                <w:sz w:val="24"/>
              </w:rPr>
              <w:t>фантазию.Формировать</w:t>
            </w:r>
            <w:proofErr w:type="spellEnd"/>
            <w:r>
              <w:rPr>
                <w:sz w:val="24"/>
              </w:rPr>
              <w:t xml:space="preserve"> умение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01640">
        <w:trPr>
          <w:trHeight w:val="102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543"/>
                <w:tab w:val="left" w:pos="1679"/>
              </w:tabs>
              <w:spacing w:before="39" w:line="278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«Зимние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узоры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 Мороза»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9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навыки:лепки</w:t>
            </w:r>
            <w:proofErr w:type="spellEnd"/>
            <w:r>
              <w:rPr>
                <w:sz w:val="24"/>
              </w:rPr>
              <w:t xml:space="preserve"> барельефа – изображения из пластилина на плоской пластине;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выпуклого изображения из </w:t>
            </w:r>
            <w:proofErr w:type="spellStart"/>
            <w:r>
              <w:rPr>
                <w:sz w:val="24"/>
              </w:rPr>
              <w:t>пластилина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z w:val="24"/>
              </w:rPr>
              <w:t xml:space="preserve"> прием </w:t>
            </w:r>
            <w:proofErr w:type="spellStart"/>
            <w:r>
              <w:rPr>
                <w:sz w:val="24"/>
              </w:rPr>
              <w:t>примазывания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изображения.Развивать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</w:tr>
      <w:tr w:rsidR="00E01640">
        <w:trPr>
          <w:trHeight w:val="130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3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3" w:line="27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71" w:lineRule="auto"/>
              <w:ind w:left="108" w:right="690"/>
              <w:rPr>
                <w:sz w:val="24"/>
              </w:rPr>
            </w:pPr>
            <w:r>
              <w:rPr>
                <w:spacing w:val="-1"/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«Гжельский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чайник»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Продолжать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накомить</w:t>
            </w:r>
            <w:proofErr w:type="spellEnd"/>
            <w:r>
              <w:rPr>
                <w:sz w:val="24"/>
              </w:rPr>
              <w:t xml:space="preserve"> с гжельскими изделиями; упражнять в лепке изделия из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частей, примазывая к корпусу ручку и носик </w:t>
            </w:r>
            <w:proofErr w:type="spellStart"/>
            <w:r>
              <w:rPr>
                <w:sz w:val="24"/>
              </w:rPr>
              <w:t>чайника;упражнять</w:t>
            </w:r>
            <w:proofErr w:type="spellEnd"/>
            <w:r>
              <w:rPr>
                <w:sz w:val="24"/>
              </w:rPr>
              <w:t xml:space="preserve"> в выполнении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сплющивания,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оттягивания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</w:tr>
      <w:tr w:rsidR="00E01640">
        <w:trPr>
          <w:trHeight w:val="99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6" w:lineRule="auto"/>
              <w:ind w:left="108" w:right="334"/>
              <w:rPr>
                <w:sz w:val="24"/>
              </w:rPr>
            </w:pPr>
            <w:r>
              <w:rPr>
                <w:spacing w:val="-1"/>
                <w:sz w:val="24"/>
              </w:rPr>
              <w:t>11. «Декоративные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пластины»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356"/>
              <w:jc w:val="both"/>
              <w:rPr>
                <w:sz w:val="24"/>
              </w:rPr>
            </w:pPr>
            <w:r>
              <w:rPr>
                <w:sz w:val="24"/>
              </w:rPr>
              <w:t>Учить: создавать декоративные рисунки на глиняных пластинах, пользуясь новой техникой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работы;поворачивать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стороны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стекой.</w:t>
            </w:r>
          </w:p>
        </w:tc>
      </w:tr>
      <w:tr w:rsidR="00E01640">
        <w:trPr>
          <w:trHeight w:val="977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жарких стран.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Дать общее представление о повадках и образе жизни львов в дикой </w:t>
            </w:r>
            <w:proofErr w:type="spellStart"/>
            <w:r>
              <w:rPr>
                <w:sz w:val="24"/>
              </w:rPr>
              <w:t>природе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навыки: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примазывания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proofErr w:type="spellStart"/>
            <w:r>
              <w:rPr>
                <w:sz w:val="24"/>
              </w:rPr>
              <w:t>фигуры.Учить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 нужного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оттенка;</w:t>
            </w:r>
          </w:p>
        </w:tc>
      </w:tr>
      <w:tr w:rsidR="00E01640">
        <w:trPr>
          <w:trHeight w:val="1034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9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163"/>
              <w:rPr>
                <w:sz w:val="24"/>
              </w:rPr>
            </w:pPr>
            <w:r>
              <w:rPr>
                <w:sz w:val="24"/>
              </w:rPr>
              <w:t>13. «В гости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бабушке»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оздавать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героя;изготавливать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дедушки.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своим родным,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53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80" w:lineRule="auto"/>
              <w:ind w:left="108" w:right="739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Расширять и закреплять представления о родственных </w:t>
            </w:r>
            <w:proofErr w:type="spellStart"/>
            <w:r>
              <w:rPr>
                <w:sz w:val="24"/>
              </w:rPr>
              <w:t>отношениях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людям.Развивать:навыки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размазывания пластилина по </w:t>
            </w:r>
            <w:proofErr w:type="spellStart"/>
            <w:r>
              <w:rPr>
                <w:sz w:val="24"/>
              </w:rPr>
              <w:t>картону;основные</w:t>
            </w:r>
            <w:proofErr w:type="spellEnd"/>
            <w:r>
              <w:rPr>
                <w:sz w:val="24"/>
              </w:rPr>
              <w:t xml:space="preserve"> приемы лепки; чувство </w:t>
            </w:r>
            <w:proofErr w:type="spellStart"/>
            <w:r>
              <w:rPr>
                <w:sz w:val="24"/>
              </w:rPr>
              <w:t>композиции;умение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основы.Учить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</w:p>
          <w:p w:rsidR="00E01640" w:rsidRDefault="008A5B12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примазывания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  <w:tr w:rsidR="00E01640">
        <w:trPr>
          <w:trHeight w:val="6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11" w:line="300" w:lineRule="atLeast"/>
              <w:ind w:left="108" w:right="919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«Ручеек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кораблик»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7951"/>
                <w:tab w:val="left" w:pos="9826"/>
              </w:tabs>
              <w:spacing w:before="11" w:line="30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Развивать:чувствокомпозиции;творческиеспособности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чить:свободно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 приемы; 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  <w:tr w:rsidR="00E01640">
        <w:trPr>
          <w:trHeight w:val="934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61" w:lineRule="auto"/>
              <w:ind w:left="108" w:right="881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амостоятельно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работы;использовать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фантазию.Формировать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E01640" w:rsidRDefault="00E01640">
      <w:pPr>
        <w:spacing w:line="290" w:lineRule="atLeas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738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6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274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сервиз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асписывать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пропорции.</w:t>
            </w:r>
          </w:p>
        </w:tc>
      </w:tr>
      <w:tr w:rsidR="00E01640">
        <w:trPr>
          <w:trHeight w:val="128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4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4" w:line="276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E01640" w:rsidRDefault="008A5B1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Царевналягушка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оздавать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картину-панораму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E01640" w:rsidRDefault="008A5B12">
            <w:pPr>
              <w:pStyle w:val="TableParagraph"/>
              <w:spacing w:before="24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Царевналягушка</w:t>
            </w:r>
            <w:proofErr w:type="spellEnd"/>
            <w:r>
              <w:rPr>
                <w:sz w:val="24"/>
              </w:rPr>
              <w:t>»;лепить фигуры животных и людей из одного куска глины, намечая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детали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кистями обеих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E01640">
        <w:trPr>
          <w:trHeight w:val="662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39"/>
              <w:ind w:left="4870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</w:tc>
      </w:tr>
      <w:tr w:rsidR="00E01640">
        <w:trPr>
          <w:trHeight w:val="997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8" w:line="278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8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>1. Ваза для осеннего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букета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676"/>
              <w:rPr>
                <w:sz w:val="24"/>
              </w:rPr>
            </w:pPr>
            <w:proofErr w:type="spellStart"/>
            <w:r>
              <w:rPr>
                <w:sz w:val="24"/>
              </w:rPr>
              <w:t>Учить:самостоятельновыбирать</w:t>
            </w:r>
            <w:proofErr w:type="spellEnd"/>
            <w:r>
              <w:rPr>
                <w:sz w:val="24"/>
              </w:rPr>
              <w:t xml:space="preserve"> средства для создания задуманных изделий; 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дизайнерского </w:t>
            </w:r>
            <w:proofErr w:type="spellStart"/>
            <w:r>
              <w:rPr>
                <w:sz w:val="24"/>
              </w:rPr>
              <w:t>искусства;получать</w:t>
            </w:r>
            <w:proofErr w:type="spellEnd"/>
            <w:r>
              <w:rPr>
                <w:sz w:val="24"/>
              </w:rPr>
              <w:t xml:space="preserve"> красивые </w:t>
            </w:r>
            <w:proofErr w:type="spellStart"/>
            <w:r>
              <w:rPr>
                <w:sz w:val="24"/>
              </w:rPr>
              <w:t>цветосочетания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умение 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E01640">
        <w:trPr>
          <w:trHeight w:val="151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78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61" w:lineRule="auto"/>
              <w:ind w:left="108" w:right="4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80" w:lineRule="auto"/>
              <w:ind w:right="9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Закреплять навыки выполнения аппликации по </w:t>
            </w:r>
            <w:proofErr w:type="spellStart"/>
            <w:r>
              <w:rPr>
                <w:sz w:val="24"/>
              </w:rPr>
              <w:t>замыслу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чить:воплощать</w:t>
            </w:r>
            <w:proofErr w:type="spellEnd"/>
            <w:r>
              <w:rPr>
                <w:sz w:val="24"/>
              </w:rPr>
              <w:t xml:space="preserve"> свой замысел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материалов;украшать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</w:tc>
      </w:tr>
      <w:tr w:rsidR="00E01640">
        <w:trPr>
          <w:trHeight w:val="125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 w:line="256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родословная</w:t>
            </w:r>
          </w:p>
          <w:p w:rsidR="00E01640" w:rsidRDefault="008A5B12">
            <w:pPr>
              <w:pStyle w:val="TableParagraph"/>
              <w:tabs>
                <w:tab w:val="left" w:pos="1575"/>
              </w:tabs>
              <w:spacing w:before="44" w:line="256" w:lineRule="auto"/>
              <w:ind w:left="108" w:right="26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Моя</w:t>
            </w:r>
            <w:proofErr w:type="gramEnd"/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родословная»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родословной.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творчество. 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E01640">
        <w:trPr>
          <w:trHeight w:val="104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8" w:lineRule="auto"/>
              <w:ind w:left="108" w:right="56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2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Учить:создавать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композицию;подбирать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деталями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изображения </w:t>
            </w:r>
            <w:proofErr w:type="spellStart"/>
            <w:r>
              <w:rPr>
                <w:sz w:val="24"/>
              </w:rPr>
              <w:t>зданий.Упражнятьв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наклеивании.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9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 w:line="278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8" w:lineRule="auto"/>
              <w:ind w:left="108" w:right="7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росписей, геометрических, растительных </w:t>
            </w:r>
            <w:proofErr w:type="spellStart"/>
            <w:r>
              <w:rPr>
                <w:sz w:val="24"/>
              </w:rPr>
              <w:t>орнаментов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чить:самостоятельно</w:t>
            </w:r>
            <w:proofErr w:type="spellEnd"/>
            <w:r>
              <w:rPr>
                <w:sz w:val="24"/>
              </w:rPr>
              <w:t xml:space="preserve"> придумывать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узор, выбор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цвета;заполнять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</w:tc>
      </w:tr>
      <w:tr w:rsidR="00E01640">
        <w:trPr>
          <w:trHeight w:val="9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8" w:lineRule="auto"/>
              <w:ind w:left="108" w:right="60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«Север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Развивать:навыки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обрывания;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методу </w:t>
            </w:r>
            <w:proofErr w:type="spellStart"/>
            <w:r>
              <w:rPr>
                <w:sz w:val="24"/>
              </w:rPr>
              <w:t>обрывания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</w:t>
            </w:r>
            <w:proofErr w:type="spellEnd"/>
            <w:r>
              <w:rPr>
                <w:sz w:val="24"/>
              </w:rPr>
              <w:t xml:space="preserve"> в подборе разных оттенков синего и голубого цвета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</w:tbl>
    <w:p w:rsidR="00E01640" w:rsidRDefault="00E01640">
      <w:pPr>
        <w:spacing w:line="259" w:lineRule="auto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3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61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61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2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сюжеты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приемов </w:t>
            </w:r>
            <w:proofErr w:type="spellStart"/>
            <w:r>
              <w:rPr>
                <w:sz w:val="24"/>
              </w:rPr>
              <w:t>вырезания.Развивать</w:t>
            </w:r>
            <w:proofErr w:type="spellEnd"/>
            <w:r>
              <w:rPr>
                <w:sz w:val="24"/>
              </w:rPr>
              <w:t xml:space="preserve"> воображение, умение придумывать необычный образ,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цветоощущения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цветовосприятия.Учить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</w:tc>
      </w:tr>
      <w:tr w:rsidR="00E01640">
        <w:trPr>
          <w:trHeight w:val="6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11" w:line="30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воображение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 изделия.</w:t>
            </w:r>
          </w:p>
        </w:tc>
      </w:tr>
      <w:tr w:rsidR="00E01640">
        <w:trPr>
          <w:trHeight w:val="96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5" w:line="271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68" w:lineRule="auto"/>
              <w:ind w:left="108" w:right="8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Развивать:воображение;умение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образ;умение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реальным и выделять необычные черты, делающие его </w:t>
            </w:r>
            <w:proofErr w:type="spellStart"/>
            <w:r>
              <w:rPr>
                <w:sz w:val="24"/>
              </w:rPr>
              <w:t>сказочным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z w:val="24"/>
              </w:rPr>
              <w:t xml:space="preserve">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сочетания.</w:t>
            </w:r>
          </w:p>
        </w:tc>
      </w:tr>
      <w:tr w:rsidR="00E01640">
        <w:trPr>
          <w:trHeight w:val="9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10. «Поезд»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вагона,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передовая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пропорции;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E01640">
        <w:trPr>
          <w:trHeight w:val="124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4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4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4" w:line="256" w:lineRule="auto"/>
              <w:ind w:left="108" w:right="108"/>
              <w:rPr>
                <w:sz w:val="24"/>
              </w:rPr>
            </w:pPr>
            <w:r>
              <w:rPr>
                <w:spacing w:val="-1"/>
                <w:sz w:val="24"/>
              </w:rPr>
              <w:t>11.«Поздравительная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открытка для папы»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(дедушки)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4" w:line="261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Закреплять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редставление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семье;уважительное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 начатую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</w:tr>
      <w:tr w:rsidR="00E01640">
        <w:trPr>
          <w:trHeight w:val="12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E01640" w:rsidRDefault="008A5B1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Цветиксемицветик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6" w:lineRule="auto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спектральном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чить:делить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части;различать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теплые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холодные цвета,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контрастные (красный,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</w:tr>
      <w:tr w:rsidR="00E01640">
        <w:trPr>
          <w:trHeight w:val="1282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59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56" w:lineRule="auto"/>
              <w:ind w:left="108" w:right="112"/>
              <w:rPr>
                <w:sz w:val="24"/>
              </w:rPr>
            </w:pPr>
            <w:r>
              <w:rPr>
                <w:sz w:val="24"/>
              </w:rPr>
              <w:t>13. «Розы в 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маме» </w:t>
            </w:r>
            <w:r>
              <w:rPr>
                <w:sz w:val="24"/>
              </w:rPr>
              <w:t>(коллективная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64" w:lineRule="auto"/>
              <w:ind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Закреплять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мение</w:t>
            </w:r>
            <w:proofErr w:type="spellEnd"/>
            <w:r>
              <w:rPr>
                <w:sz w:val="24"/>
              </w:rPr>
              <w:t xml:space="preserve"> симметричного вырезания из </w:t>
            </w:r>
            <w:proofErr w:type="spellStart"/>
            <w:r>
              <w:rPr>
                <w:sz w:val="24"/>
              </w:rPr>
              <w:t>бумаги;навыки</w:t>
            </w:r>
            <w:proofErr w:type="spellEnd"/>
            <w:r>
              <w:rPr>
                <w:sz w:val="24"/>
              </w:rPr>
              <w:t xml:space="preserve"> коллективной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навыки выполнения аппликации – мозаики, выполненной методом обрывания.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Учить сочетать обрывание с вырезанием для получения выразительного </w:t>
            </w:r>
            <w:proofErr w:type="spellStart"/>
            <w:r>
              <w:rPr>
                <w:sz w:val="24"/>
              </w:rPr>
              <w:t>образа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маме.</w:t>
            </w:r>
          </w:p>
        </w:tc>
      </w:tr>
      <w:tr w:rsidR="00E01640">
        <w:trPr>
          <w:trHeight w:val="1078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78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тонах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сочетания.Знакомить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цветов.Развивать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 оттенков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изображенного предмета.</w:t>
            </w:r>
          </w:p>
        </w:tc>
      </w:tr>
      <w:tr w:rsidR="00E01640">
        <w:trPr>
          <w:trHeight w:val="986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59" w:lineRule="auto"/>
              <w:ind w:left="108" w:right="329"/>
              <w:jc w:val="both"/>
              <w:rPr>
                <w:sz w:val="24"/>
              </w:rPr>
            </w:pPr>
            <w:r>
              <w:rPr>
                <w:sz w:val="24"/>
              </w:rPr>
              <w:t>15. «Жар-птица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яблоками»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воображение</w:t>
            </w:r>
            <w:proofErr w:type="gramStart"/>
            <w:r>
              <w:rPr>
                <w:sz w:val="24"/>
              </w:rPr>
              <w:t>;у</w:t>
            </w:r>
            <w:proofErr w:type="gramEnd"/>
            <w:r>
              <w:rPr>
                <w:sz w:val="24"/>
              </w:rPr>
              <w:t>мениепридумывать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необычный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необычные черты,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детали).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86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61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61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61" w:lineRule="auto"/>
              <w:ind w:right="155"/>
              <w:rPr>
                <w:sz w:val="24"/>
              </w:rPr>
            </w:pPr>
            <w:r>
              <w:rPr>
                <w:sz w:val="24"/>
              </w:rPr>
              <w:t>Диагностировать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умение:определять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работы;выбирать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азвивать:умение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работы;творческие</w:t>
            </w:r>
            <w:proofErr w:type="spellEnd"/>
            <w:r>
              <w:rPr>
                <w:sz w:val="24"/>
              </w:rPr>
              <w:t xml:space="preserve"> способности.</w:t>
            </w:r>
          </w:p>
        </w:tc>
      </w:tr>
      <w:tr w:rsidR="00E01640">
        <w:trPr>
          <w:trHeight w:val="93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61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 w:line="283" w:lineRule="auto"/>
              <w:ind w:left="108" w:right="83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«Башни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Кремле»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>аботать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коллективе;составлять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яркую,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гармоничную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</w:p>
          <w:p w:rsidR="00E01640" w:rsidRDefault="008A5B12">
            <w:pPr>
              <w:pStyle w:val="TableParagraph"/>
              <w:tabs>
                <w:tab w:val="left" w:pos="3134"/>
                <w:tab w:val="left" w:pos="3546"/>
                <w:tab w:val="left" w:pos="7459"/>
                <w:tab w:val="left" w:pos="8566"/>
              </w:tabs>
              <w:spacing w:before="10" w:line="290" w:lineRule="atLeas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Развиватьцветовосприятие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цветоощущение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z w:val="24"/>
              </w:rPr>
              <w:tab/>
              <w:t>технику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мозаики-аппликации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 обрывания,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кистью.</w:t>
            </w:r>
          </w:p>
        </w:tc>
      </w:tr>
      <w:tr w:rsidR="00E01640">
        <w:trPr>
          <w:trHeight w:val="12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5" w:line="276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 w:line="259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Учить:работать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аппликации;создавать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полос </w:t>
            </w:r>
            <w:proofErr w:type="spellStart"/>
            <w:r>
              <w:rPr>
                <w:sz w:val="24"/>
              </w:rPr>
              <w:t>бумаги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учить сочетать различные приемы выполнения аппликации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гармоничной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композиции.Развивать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фантазию.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70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7"/>
              <w:ind w:left="448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</w:tr>
      <w:tr w:rsidR="00E01640">
        <w:trPr>
          <w:trHeight w:val="670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7"/>
              <w:ind w:left="4360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E01640">
        <w:trPr>
          <w:trHeight w:val="123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76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1. Скоро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школе»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обобщающие слова для группы предметов «школьные </w:t>
            </w:r>
            <w:proofErr w:type="spellStart"/>
            <w:r>
              <w:rPr>
                <w:sz w:val="24"/>
              </w:rPr>
              <w:t>принадлежности».Дать</w:t>
            </w:r>
            <w:proofErr w:type="spellEnd"/>
            <w:r>
              <w:rPr>
                <w:sz w:val="24"/>
              </w:rPr>
              <w:t xml:space="preserve">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«речь»,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предложение».Развивать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</w:tc>
      </w:tr>
      <w:tr w:rsidR="00E01640">
        <w:trPr>
          <w:trHeight w:val="97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</w:p>
          <w:p w:rsidR="00E01640" w:rsidRDefault="008A5B12">
            <w:pPr>
              <w:pStyle w:val="TableParagraph"/>
              <w:spacing w:before="10" w:line="310" w:lineRule="atLeast"/>
              <w:ind w:left="108" w:right="1213"/>
              <w:rPr>
                <w:sz w:val="24"/>
              </w:rPr>
            </w:pPr>
            <w:r>
              <w:rPr>
                <w:sz w:val="24"/>
              </w:rPr>
              <w:t>Сергеевич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2" w:line="259" w:lineRule="auto"/>
              <w:ind w:right="5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творчеством великого русского </w:t>
            </w:r>
            <w:proofErr w:type="spellStart"/>
            <w:r>
              <w:rPr>
                <w:sz w:val="24"/>
              </w:rPr>
              <w:t>поэта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ызвать</w:t>
            </w:r>
            <w:proofErr w:type="spellEnd"/>
            <w:r>
              <w:rPr>
                <w:sz w:val="24"/>
              </w:rPr>
              <w:t xml:space="preserve"> чувство радости от восприятия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стихов, желание услышать произведения А. С. </w:t>
            </w:r>
            <w:proofErr w:type="spellStart"/>
            <w:r>
              <w:rPr>
                <w:sz w:val="24"/>
              </w:rPr>
              <w:t>Пушкина.Учить</w:t>
            </w:r>
            <w:proofErr w:type="spellEnd"/>
            <w:r>
              <w:rPr>
                <w:sz w:val="24"/>
              </w:rPr>
              <w:t xml:space="preserve"> читать наизусть «Уж 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дышало…»,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Онегин».</w:t>
            </w:r>
          </w:p>
        </w:tc>
      </w:tr>
      <w:tr w:rsidR="00E01640">
        <w:trPr>
          <w:trHeight w:val="12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71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76" w:lineRule="auto"/>
              <w:ind w:left="108" w:right="1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(сюжетный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Обучать навыкам составления сюжетного рассказа по картине «Дети идут в </w:t>
            </w:r>
            <w:proofErr w:type="spellStart"/>
            <w:r>
              <w:rPr>
                <w:sz w:val="24"/>
              </w:rPr>
              <w:t>школу».Закреплять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«речь», «слово», «</w:t>
            </w:r>
            <w:proofErr w:type="spellStart"/>
            <w:r>
              <w:rPr>
                <w:sz w:val="24"/>
              </w:rPr>
              <w:t>предложение».Учить</w:t>
            </w:r>
            <w:proofErr w:type="spellEnd"/>
            <w:r>
              <w:rPr>
                <w:sz w:val="24"/>
              </w:rPr>
              <w:t>: составлять предложения, используя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значении;членить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ознакомить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:rsidR="00E01640" w:rsidRDefault="008A5B12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E01640">
        <w:trPr>
          <w:trHeight w:val="12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9" w:lineRule="auto"/>
              <w:ind w:left="108" w:right="23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Айога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нанайская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пересказ)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онимать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33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 w:line="261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Явления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proofErr w:type="gramEnd"/>
          </w:p>
          <w:p w:rsidR="00E01640" w:rsidRDefault="008A5B1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картинам)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Формировать умение </w:t>
            </w:r>
            <w:proofErr w:type="spellStart"/>
            <w:r>
              <w:rPr>
                <w:sz w:val="24"/>
              </w:rPr>
              <w:t>составлятьколлективный</w:t>
            </w:r>
            <w:proofErr w:type="spellEnd"/>
            <w:r>
              <w:rPr>
                <w:sz w:val="24"/>
              </w:rPr>
              <w:t xml:space="preserve"> рассказ по предметным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картинам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чить:сравнивать</w:t>
            </w:r>
            <w:proofErr w:type="spellEnd"/>
            <w:r>
              <w:rPr>
                <w:sz w:val="24"/>
              </w:rPr>
              <w:t xml:space="preserve"> явления природы по признакам различия и сходства;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предмета.Дать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ударном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слоге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 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80" w:lineRule="auto"/>
              <w:ind w:left="108" w:right="55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 просим»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rPr>
                <w:sz w:val="24"/>
              </w:rPr>
            </w:pPr>
            <w:r>
              <w:rPr>
                <w:sz w:val="24"/>
              </w:rPr>
              <w:t xml:space="preserve">Учить: составлять рассказ на осеннюю </w:t>
            </w:r>
            <w:proofErr w:type="spellStart"/>
            <w:r>
              <w:rPr>
                <w:sz w:val="24"/>
              </w:rPr>
              <w:t>тематику,описывать</w:t>
            </w:r>
            <w:proofErr w:type="spellEnd"/>
            <w:r>
              <w:rPr>
                <w:sz w:val="24"/>
              </w:rPr>
              <w:t xml:space="preserve"> окружающую </w:t>
            </w:r>
            <w:proofErr w:type="spellStart"/>
            <w:r>
              <w:rPr>
                <w:sz w:val="24"/>
              </w:rPr>
              <w:t>природу;узнавать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 признаки осени в их поэтическом выражении; понимать и использовать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E01640" w:rsidRDefault="008A5B12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«Купание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медвежат»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 w:firstLine="60"/>
              <w:rPr>
                <w:sz w:val="24"/>
              </w:rPr>
            </w:pPr>
            <w:r>
              <w:rPr>
                <w:sz w:val="24"/>
              </w:rPr>
              <w:t>Развивать умение последовательно и выразительно передавать небольшой по 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медвежат»)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тексте;подбирать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рифму,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E01640">
        <w:trPr>
          <w:trHeight w:val="131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8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76" w:lineRule="auto"/>
              <w:ind w:left="108" w:right="17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 осень»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 по картин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пейзажу)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Познакомить с репродукцией картины И. И. Левитана «Золотая </w:t>
            </w:r>
            <w:proofErr w:type="spellStart"/>
            <w:r>
              <w:rPr>
                <w:sz w:val="24"/>
              </w:rPr>
              <w:t>осень».Учить</w:t>
            </w:r>
            <w:proofErr w:type="spellEnd"/>
            <w:r>
              <w:rPr>
                <w:sz w:val="24"/>
              </w:rPr>
              <w:t xml:space="preserve">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ормировать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проникнуться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настроением, которое отразил художник в своем пейзаже, и передавать свои чувства, 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высказываниях.</w:t>
            </w:r>
          </w:p>
        </w:tc>
      </w:tr>
      <w:tr w:rsidR="00E01640">
        <w:trPr>
          <w:trHeight w:val="9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сюжетным</w:t>
            </w:r>
            <w:proofErr w:type="gramEnd"/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картинкам»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 у детей умение составлять рассказ по картинкам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придумывать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изображѐнным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01640">
        <w:trPr>
          <w:trHeight w:val="1530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39" w:line="276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7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rPr>
                <w:sz w:val="24"/>
              </w:rPr>
            </w:pPr>
            <w:r>
              <w:rPr>
                <w:sz w:val="24"/>
              </w:rPr>
              <w:t>Развивать умение составлять рассказ из личного опыта на тему «Мой первый день в детском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саду».Учить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образно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знания о месте звука в </w:t>
            </w:r>
            <w:proofErr w:type="spellStart"/>
            <w:r>
              <w:rPr>
                <w:sz w:val="24"/>
              </w:rPr>
              <w:t>слове.Упражнять</w:t>
            </w:r>
            <w:proofErr w:type="spellEnd"/>
            <w:r>
              <w:rPr>
                <w:sz w:val="24"/>
              </w:rPr>
              <w:t xml:space="preserve"> в придумывании слов на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(антонимы).Познакомить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мягкими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</w:tc>
      </w:tr>
      <w:tr w:rsidR="00E01640">
        <w:trPr>
          <w:trHeight w:val="1246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676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выручил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зайца»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выручил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персонажей, их действий, </w:t>
            </w:r>
            <w:proofErr w:type="spellStart"/>
            <w:r>
              <w:rPr>
                <w:sz w:val="24"/>
              </w:rPr>
              <w:t>переживаний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речевые умения по подбору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антонимов.Упражнять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 проведении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2" w:line="271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 w:line="256" w:lineRule="auto"/>
              <w:ind w:left="108" w:right="233"/>
              <w:rPr>
                <w:sz w:val="24"/>
              </w:rPr>
            </w:pPr>
            <w:r>
              <w:rPr>
                <w:sz w:val="24"/>
              </w:rPr>
              <w:t>12. «Животный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Земли»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Образовательная: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азвивающая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01640" w:rsidRDefault="008A5B12">
            <w:pPr>
              <w:pStyle w:val="TableParagraph"/>
              <w:spacing w:before="6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33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61" w:lineRule="auto"/>
              <w:ind w:left="108" w:right="36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  <w:p w:rsidR="00E01640" w:rsidRDefault="008A5B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E01640" w:rsidRDefault="008A5B12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зайца»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 детей самостоятельно придумывать сказку на заданную тему по плану,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 диалог, при оценке сказок отмечать занимательность сюжета, средствам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выразительности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</w:p>
        </w:tc>
      </w:tr>
      <w:tr w:rsidR="00E01640">
        <w:trPr>
          <w:trHeight w:val="670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61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303"/>
              </w:tabs>
              <w:spacing w:before="39" w:line="261" w:lineRule="auto"/>
              <w:ind w:left="108" w:right="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М.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61" w:lineRule="auto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игла. 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30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Пришвина «Еж»</w:t>
            </w:r>
          </w:p>
        </w:tc>
        <w:tc>
          <w:tcPr>
            <w:tcW w:w="10265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01640">
        <w:trPr>
          <w:trHeight w:val="95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59" w:lineRule="auto"/>
              <w:ind w:left="108" w:right="233"/>
              <w:jc w:val="both"/>
              <w:rPr>
                <w:sz w:val="24"/>
              </w:rPr>
            </w:pPr>
            <w:r>
              <w:rPr>
                <w:sz w:val="24"/>
              </w:rPr>
              <w:t>15. «Рассказывание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языка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</w:tr>
      <w:tr w:rsidR="00E01640">
        <w:trPr>
          <w:trHeight w:val="149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Воронкова</w:t>
            </w:r>
          </w:p>
          <w:p w:rsidR="00E01640" w:rsidRDefault="008A5B12">
            <w:pPr>
              <w:pStyle w:val="TableParagraph"/>
              <w:spacing w:before="45"/>
              <w:ind w:left="108"/>
              <w:rPr>
                <w:sz w:val="24"/>
              </w:rPr>
            </w:pPr>
            <w:r>
              <w:rPr>
                <w:sz w:val="24"/>
              </w:rPr>
              <w:t>«Елка»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2" w:line="252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Учить: понимать идею произведения (Л. Воронкова «Елка»); отвечать на вопросы 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ставить вопросы по содержанию текста; выделять и называть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лиц.Развивать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</w:p>
          <w:p w:rsidR="00E01640" w:rsidRDefault="008A5B12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E01640">
        <w:trPr>
          <w:trHeight w:val="179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671"/>
              </w:tabs>
              <w:spacing w:before="7" w:line="276" w:lineRule="auto"/>
              <w:ind w:left="108" w:right="64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«Зимушка-зима,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Учить сравнивать картины: «Зима» И. Шишкина и «Сказка инея» И. </w:t>
            </w:r>
            <w:proofErr w:type="spellStart"/>
            <w:r>
              <w:rPr>
                <w:sz w:val="24"/>
              </w:rPr>
              <w:t>Грабаря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ызывать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на художественный образ зимнего пейзажа, ассоциации,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собственным опытом восприятия зимней </w:t>
            </w:r>
            <w:proofErr w:type="spellStart"/>
            <w:r>
              <w:rPr>
                <w:sz w:val="24"/>
              </w:rPr>
              <w:t>природы.Формировать</w:t>
            </w:r>
            <w:proofErr w:type="spellEnd"/>
            <w:r>
              <w:rPr>
                <w:sz w:val="24"/>
              </w:rPr>
              <w:t xml:space="preserve"> эстетический вкус,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картины.Продолжатьучить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предметы.Совершенствовать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 ударным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</w:tc>
      </w:tr>
      <w:tr w:rsidR="00E01640">
        <w:trPr>
          <w:trHeight w:val="1498"/>
        </w:trPr>
        <w:tc>
          <w:tcPr>
            <w:tcW w:w="124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7" w:line="256" w:lineRule="auto"/>
              <w:ind w:left="107" w:right="241"/>
              <w:rPr>
                <w:sz w:val="24"/>
              </w:rPr>
            </w:pPr>
            <w:r>
              <w:rPr>
                <w:sz w:val="24"/>
              </w:rPr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  <w:tcBorders>
              <w:bottom w:val="nil"/>
            </w:tcBorders>
          </w:tcPr>
          <w:p w:rsidR="00E01640" w:rsidRDefault="008A5B12">
            <w:pPr>
              <w:pStyle w:val="TableParagraph"/>
              <w:spacing w:before="7" w:line="278" w:lineRule="auto"/>
              <w:ind w:left="107" w:right="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886"/>
              </w:tabs>
              <w:spacing w:before="7" w:line="259" w:lineRule="auto"/>
              <w:ind w:left="108" w:right="265"/>
              <w:rPr>
                <w:sz w:val="24"/>
              </w:rPr>
            </w:pPr>
            <w:r>
              <w:rPr>
                <w:sz w:val="24"/>
              </w:rPr>
              <w:t>18. «Повествование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  <w:p w:rsidR="00E01640" w:rsidRDefault="008A5B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Зимушка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9" w:lineRule="auto"/>
              <w:ind w:right="205"/>
              <w:rPr>
                <w:sz w:val="24"/>
              </w:rPr>
            </w:pPr>
            <w:r>
              <w:rPr>
                <w:sz w:val="24"/>
              </w:rPr>
              <w:t>Закрепить представления детей о структурных частях повествования. Упражнять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 составлении повествовательных монологов. Закрепить представления о зиме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приметах. Упражнять детей в составлении связного рассказа по сюжетной картине;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 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</w:tc>
      </w:tr>
      <w:tr w:rsidR="00E01640">
        <w:trPr>
          <w:trHeight w:val="954"/>
        </w:trPr>
        <w:tc>
          <w:tcPr>
            <w:tcW w:w="124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733"/>
              <w:rPr>
                <w:sz w:val="24"/>
              </w:rPr>
            </w:pPr>
            <w:r>
              <w:rPr>
                <w:sz w:val="24"/>
              </w:rPr>
              <w:t>19. «В гостях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лисы»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речь, 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</w:tr>
    </w:tbl>
    <w:p w:rsidR="00E01640" w:rsidRDefault="00E01640">
      <w:pPr>
        <w:spacing w:line="259" w:lineRule="auto"/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17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47" w:lineRule="auto"/>
              <w:ind w:left="108" w:right="214"/>
              <w:rPr>
                <w:sz w:val="24"/>
              </w:rPr>
            </w:pPr>
            <w:r>
              <w:rPr>
                <w:spacing w:val="-1"/>
                <w:sz w:val="24"/>
              </w:rPr>
              <w:t>20.«</w:t>
            </w:r>
            <w:proofErr w:type="gramStart"/>
            <w:r>
              <w:rPr>
                <w:spacing w:val="-1"/>
                <w:sz w:val="24"/>
              </w:rPr>
              <w:t>Комбинированн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диалоги»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Объяснить детям последовательность составления комбинированных текстов. Упражнять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</w:tr>
      <w:tr w:rsidR="00E01640">
        <w:trPr>
          <w:trHeight w:val="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1047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z w:val="24"/>
              </w:rPr>
              <w:tab/>
              <w:t>Заучивание</w:t>
            </w:r>
          </w:p>
          <w:p w:rsidR="00E01640" w:rsidRDefault="008A5B12">
            <w:pPr>
              <w:pStyle w:val="TableParagraph"/>
              <w:tabs>
                <w:tab w:val="left" w:pos="2007"/>
              </w:tabs>
              <w:spacing w:before="10" w:line="29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Маршака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«Февраль»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 w:rsidR="00E01640" w:rsidRDefault="008A5B12">
            <w:pPr>
              <w:pStyle w:val="TableParagraph"/>
              <w:spacing w:before="10" w:line="29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связных монологических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</w:p>
        </w:tc>
      </w:tr>
      <w:tr w:rsidR="00E01640">
        <w:trPr>
          <w:trHeight w:val="119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 w:line="276" w:lineRule="auto"/>
              <w:ind w:left="108" w:right="318"/>
              <w:rPr>
                <w:sz w:val="24"/>
              </w:rPr>
            </w:pPr>
            <w:r>
              <w:rPr>
                <w:spacing w:val="-1"/>
                <w:sz w:val="24"/>
              </w:rPr>
              <w:t>22.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>Учить: воспринимать короткие литературные произведения; объяснять непонятные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тексту, отвечать на поставленные вопросы; подбирать слова,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Сюжетный</w:t>
            </w:r>
          </w:p>
          <w:p w:rsidR="00E01640" w:rsidRDefault="008A5B12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(свободный)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5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Учить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частвовать</w:t>
            </w:r>
            <w:proofErr w:type="spellEnd"/>
            <w:r>
              <w:rPr>
                <w:sz w:val="24"/>
              </w:rPr>
              <w:t xml:space="preserve"> в коллективном составлении рассказа по серии картинок и опорным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вопросам;формулировать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героев;развивать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</w:tc>
      </w:tr>
    </w:tbl>
    <w:p w:rsidR="00E01640" w:rsidRDefault="00E01640">
      <w:pPr>
        <w:spacing w:before="6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005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80" w:lineRule="auto"/>
              <w:ind w:left="108" w:right="558"/>
              <w:rPr>
                <w:sz w:val="24"/>
              </w:rPr>
            </w:pPr>
            <w:r>
              <w:rPr>
                <w:sz w:val="24"/>
              </w:rPr>
              <w:t>рассказ по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250"/>
              <w:rPr>
                <w:sz w:val="24"/>
              </w:rPr>
            </w:pPr>
            <w:r>
              <w:rPr>
                <w:sz w:val="24"/>
              </w:rPr>
              <w:t>определений, синонимов и антонимов. Закреплять умения детей делить слова на слоги,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</w:tr>
      <w:tr w:rsidR="00E01640">
        <w:trPr>
          <w:trHeight w:val="9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:rsidR="00E01640" w:rsidRDefault="008A5B12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покатался!».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6" w:lineRule="auto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сюжет;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различным частям речи</w:t>
            </w:r>
          </w:p>
        </w:tc>
      </w:tr>
      <w:tr w:rsidR="00E01640">
        <w:trPr>
          <w:trHeight w:val="1322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3" w:line="261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3" w:line="259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78" w:lineRule="auto"/>
              <w:ind w:left="108" w:right="184"/>
              <w:rPr>
                <w:sz w:val="24"/>
              </w:rPr>
            </w:pPr>
            <w:r>
              <w:rPr>
                <w:sz w:val="24"/>
              </w:rPr>
              <w:t>25. «Веточка в вазе»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рассказывание).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9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веточкой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вазе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овершенствоватьумения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признаки, </w:t>
            </w:r>
            <w:proofErr w:type="spellStart"/>
            <w:r>
              <w:rPr>
                <w:sz w:val="24"/>
              </w:rPr>
              <w:t>действия;задавать</w:t>
            </w:r>
            <w:proofErr w:type="spellEnd"/>
            <w:r>
              <w:rPr>
                <w:sz w:val="24"/>
              </w:rPr>
              <w:t xml:space="preserve"> вопросы к таким словам и самостоятельно 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придумывать.Упражнять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звукового анализа слова.</w:t>
            </w:r>
          </w:p>
        </w:tc>
      </w:tr>
      <w:tr w:rsidR="00E01640">
        <w:trPr>
          <w:trHeight w:val="15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803"/>
              </w:tabs>
              <w:spacing w:before="43" w:line="256" w:lineRule="auto"/>
              <w:ind w:left="108" w:right="17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E01640" w:rsidRDefault="008A5B12">
            <w:pPr>
              <w:pStyle w:val="TableParagraph"/>
              <w:tabs>
                <w:tab w:val="left" w:pos="2099"/>
              </w:tabs>
              <w:spacing w:before="5" w:line="256" w:lineRule="auto"/>
              <w:ind w:left="108" w:right="180"/>
              <w:rPr>
                <w:sz w:val="24"/>
              </w:rPr>
            </w:pPr>
            <w:r>
              <w:rPr>
                <w:sz w:val="24"/>
              </w:rPr>
              <w:t>«Моя мама».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E01640" w:rsidRDefault="008A5B12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маме».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90"/>
              <w:rPr>
                <w:sz w:val="24"/>
              </w:rPr>
            </w:pPr>
            <w:r>
              <w:rPr>
                <w:sz w:val="24"/>
              </w:rPr>
              <w:t>Учить детей придумывать сюжет рассказа без опоры на наглядный материал,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 интересно, грамматически правильно по плану; подбирать прилагательные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существительному; развивать связную речь детей; воспитывать доброе, внимательное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маме. 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</w:tr>
      <w:tr w:rsidR="00E01640">
        <w:trPr>
          <w:trHeight w:val="1242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43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3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</w:p>
          <w:p w:rsidR="00E01640" w:rsidRDefault="008A5B12">
            <w:pPr>
              <w:pStyle w:val="TableParagraph"/>
              <w:tabs>
                <w:tab w:val="left" w:pos="1315"/>
              </w:tabs>
              <w:spacing w:before="24" w:line="256" w:lineRule="auto"/>
              <w:ind w:left="108" w:right="620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z w:val="24"/>
              </w:rPr>
              <w:tab/>
              <w:t>луг»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(пересказ).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>Учить: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 литературный текст М. Пришвина «Золотой луг»;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рассказа;умение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определяя 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 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слоги.Дать</w:t>
            </w:r>
            <w:proofErr w:type="spellEnd"/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«приставка».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834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49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«Придумывание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01640" w:rsidRDefault="008A5B12">
            <w:pPr>
              <w:pStyle w:val="TableParagraph"/>
              <w:spacing w:before="6" w:line="249" w:lineRule="auto"/>
              <w:ind w:left="108" w:right="7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цыплёнок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заблудился».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Расширять словарь по теме «Домашние птицы»; активизировать речевое подражание;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самостоятельно продолжать и завершать рассказ, начатый воспитателем;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восприятие; совершенствовать навык договаривать словосочетания. Упражнять в 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уменьшительно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ласкательными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E01640">
        <w:trPr>
          <w:trHeight w:val="12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6" w:lineRule="auto"/>
              <w:ind w:left="108" w:right="5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29. </w:t>
            </w:r>
            <w:r>
              <w:rPr>
                <w:sz w:val="24"/>
              </w:rPr>
              <w:t>«Составление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Развивать навыки речевого общения, речевой коммуникации; активизировать словарь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личными</w:t>
            </w:r>
            <w:proofErr w:type="gramEnd"/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местоимениями.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родине».</w:t>
            </w:r>
          </w:p>
        </w:tc>
      </w:tr>
      <w:tr w:rsidR="00E01640">
        <w:trPr>
          <w:trHeight w:val="128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3"/>
              <w:ind w:left="2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3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30. Л. Толстой</w:t>
            </w:r>
          </w:p>
          <w:p w:rsidR="00E01640" w:rsidRDefault="008A5B12">
            <w:pPr>
              <w:pStyle w:val="TableParagraph"/>
              <w:spacing w:before="20" w:line="259" w:lineRule="auto"/>
              <w:ind w:left="108" w:right="515"/>
              <w:rPr>
                <w:sz w:val="24"/>
              </w:rPr>
            </w:pPr>
            <w:r>
              <w:rPr>
                <w:sz w:val="24"/>
              </w:rPr>
              <w:t>«Белка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прыгала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ветки на ветку»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(пересказ).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78" w:lineRule="auto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прыгала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ветку»)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ввести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01640" w:rsidRDefault="008A5B1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</w:tr>
      <w:tr w:rsidR="00E01640">
        <w:trPr>
          <w:trHeight w:val="12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9" w:lineRule="auto"/>
              <w:ind w:left="108" w:right="25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 из 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опыта).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9" w:lineRule="auto"/>
              <w:rPr>
                <w:sz w:val="24"/>
              </w:rPr>
            </w:pPr>
            <w:r>
              <w:rPr>
                <w:sz w:val="24"/>
              </w:rPr>
              <w:t xml:space="preserve">Закреплять умение составлять рассказ на тему «Мой друг» из личного </w:t>
            </w:r>
            <w:proofErr w:type="spellStart"/>
            <w:r>
              <w:rPr>
                <w:sz w:val="24"/>
              </w:rPr>
              <w:t>опыта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азвивать</w:t>
            </w:r>
            <w:proofErr w:type="spellEnd"/>
            <w:r>
              <w:rPr>
                <w:sz w:val="24"/>
              </w:rPr>
              <w:t xml:space="preserve"> умение: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придумывать концовку к </w:t>
            </w:r>
            <w:proofErr w:type="spellStart"/>
            <w:r>
              <w:rPr>
                <w:sz w:val="24"/>
              </w:rPr>
              <w:t>рассказам;формулировать</w:t>
            </w:r>
            <w:proofErr w:type="spellEnd"/>
            <w:r>
              <w:rPr>
                <w:sz w:val="24"/>
              </w:rPr>
              <w:t xml:space="preserve"> личную оценку поступков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героев;воспринимать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образно.Формировать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букве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ъ.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670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местевсловах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</w:tc>
      </w:tr>
      <w:tr w:rsidR="00E01640">
        <w:trPr>
          <w:trHeight w:val="99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6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9" w:lineRule="auto"/>
              <w:ind w:left="108" w:right="5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32.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</w:t>
            </w:r>
            <w:proofErr w:type="gramStart"/>
            <w:r>
              <w:rPr>
                <w:sz w:val="24"/>
              </w:rPr>
              <w:t>?.</w:t>
            </w:r>
            <w:proofErr w:type="gramEnd"/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76" w:lineRule="auto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умения:рассказывать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книгах;инсценировать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оспитывать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литературе.</w:t>
            </w:r>
          </w:p>
        </w:tc>
      </w:tr>
      <w:tr w:rsidR="00E01640">
        <w:trPr>
          <w:trHeight w:val="12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tabs>
                <w:tab w:val="left" w:pos="643"/>
                <w:tab w:val="left" w:pos="1366"/>
              </w:tabs>
              <w:spacing w:before="39" w:line="278" w:lineRule="auto"/>
              <w:ind w:left="108" w:right="57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тему;умение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слов, содержащих букву ь и мягкие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согласные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ктивизировать</w:t>
            </w:r>
            <w:proofErr w:type="spellEnd"/>
            <w:r>
              <w:rPr>
                <w:sz w:val="24"/>
              </w:rPr>
              <w:t xml:space="preserve"> употребление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рода.Развивать</w:t>
            </w:r>
            <w:proofErr w:type="spellEnd"/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01640">
        <w:trPr>
          <w:trHeight w:val="1478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9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9" w:line="256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 w:line="256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Муравей».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5"/>
              <w:ind w:right="743"/>
              <w:jc w:val="both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басне,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аллегории басни,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идеи; воспитывать чуткость к образному строю языка басни; раскрыть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пословиц о труде, показать связь значения пословицы с </w:t>
            </w:r>
            <w:proofErr w:type="spellStart"/>
            <w:r>
              <w:rPr>
                <w:sz w:val="24"/>
              </w:rPr>
              <w:t>определѐнной</w:t>
            </w:r>
            <w:proofErr w:type="spellEnd"/>
            <w:r>
              <w:rPr>
                <w:sz w:val="24"/>
              </w:rPr>
              <w:t xml:space="preserve"> ситуацией.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умении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E01640" w:rsidRDefault="008A5B12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 природе.</w:t>
            </w:r>
          </w:p>
        </w:tc>
      </w:tr>
    </w:tbl>
    <w:p w:rsidR="00E01640" w:rsidRDefault="00E01640">
      <w:pPr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13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80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 w:right="262"/>
              <w:rPr>
                <w:sz w:val="24"/>
              </w:rPr>
            </w:pPr>
            <w:r>
              <w:rPr>
                <w:sz w:val="24"/>
              </w:rPr>
              <w:t>35.«Заучивание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стихотворения </w:t>
            </w:r>
            <w:r>
              <w:rPr>
                <w:sz w:val="24"/>
              </w:rPr>
              <w:t>А.К.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</w:p>
          <w:p w:rsidR="00E01640" w:rsidRDefault="008A5B12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«Колокольчики»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888"/>
              <w:jc w:val="both"/>
              <w:rPr>
                <w:sz w:val="24"/>
              </w:rPr>
            </w:pPr>
            <w:r>
              <w:rPr>
                <w:sz w:val="24"/>
              </w:rPr>
              <w:t>Помочь детям осмыслить и запомнить новое стихотворение. Развивать навыки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речевойкоммуникации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«Цветы»;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 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выделенным направлениям.</w:t>
            </w:r>
          </w:p>
        </w:tc>
      </w:tr>
      <w:tr w:rsidR="00E01640">
        <w:trPr>
          <w:trHeight w:val="1535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 w:line="259" w:lineRule="auto"/>
              <w:ind w:left="108" w:right="586"/>
              <w:rPr>
                <w:sz w:val="24"/>
              </w:rPr>
            </w:pPr>
            <w:r>
              <w:rPr>
                <w:sz w:val="24"/>
              </w:rPr>
              <w:t>36.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  <w:p w:rsidR="00E01640" w:rsidRDefault="008A5B1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«Приключение</w:t>
            </w:r>
          </w:p>
          <w:p w:rsidR="00E01640" w:rsidRDefault="008A5B12">
            <w:pPr>
              <w:pStyle w:val="TableParagraph"/>
              <w:spacing w:before="2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муравьишки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E01640" w:rsidRDefault="008A5B12">
            <w:pPr>
              <w:pStyle w:val="TableParagraph"/>
              <w:spacing w:before="6" w:line="256" w:lineRule="auto"/>
              <w:ind w:right="786"/>
              <w:rPr>
                <w:sz w:val="24"/>
              </w:rPr>
            </w:pPr>
            <w:r>
              <w:rPr>
                <w:sz w:val="24"/>
              </w:rPr>
              <w:t>Воспитывать умение внимательно слушать ответы других детей и в случае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E01640">
        <w:trPr>
          <w:trHeight w:val="662"/>
        </w:trPr>
        <w:tc>
          <w:tcPr>
            <w:tcW w:w="15625" w:type="dxa"/>
            <w:gridSpan w:val="4"/>
          </w:tcPr>
          <w:p w:rsidR="00E01640" w:rsidRDefault="008A5B12">
            <w:pPr>
              <w:pStyle w:val="TableParagraph"/>
              <w:spacing w:before="43"/>
              <w:ind w:left="4868" w:right="4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E01640">
        <w:trPr>
          <w:trHeight w:val="1258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8" w:line="278" w:lineRule="auto"/>
              <w:ind w:left="107" w:right="73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1.НОД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59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 звуки; применять правила написания букв; закреплять умение определять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2-е слово.</w:t>
            </w:r>
          </w:p>
          <w:p w:rsidR="00E01640" w:rsidRDefault="008A5B12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стр.80.</w:t>
            </w:r>
          </w:p>
        </w:tc>
      </w:tr>
      <w:tr w:rsidR="00E01640">
        <w:trPr>
          <w:trHeight w:val="12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61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а, </w:t>
            </w:r>
            <w:r>
              <w:rPr>
                <w:sz w:val="24"/>
              </w:rPr>
              <w:t>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звуковой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14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стр.83.</w:t>
            </w:r>
          </w:p>
        </w:tc>
      </w:tr>
      <w:tr w:rsidR="00E01640">
        <w:trPr>
          <w:trHeight w:val="123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43" w:line="271" w:lineRule="auto"/>
              <w:ind w:left="107" w:right="653"/>
              <w:rPr>
                <w:sz w:val="24"/>
              </w:rPr>
            </w:pPr>
            <w:r>
              <w:rPr>
                <w:spacing w:val="-1"/>
                <w:sz w:val="24"/>
              </w:rPr>
              <w:t>«Золотая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>Продолжать учить детей проводить звуковой анализ слов, определять ударный гласный звук;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с гласными буквами </w:t>
            </w:r>
            <w:r>
              <w:rPr>
                <w:i/>
                <w:sz w:val="24"/>
              </w:rPr>
              <w:t xml:space="preserve">я, Я </w:t>
            </w:r>
            <w:r>
              <w:rPr>
                <w:sz w:val="24"/>
              </w:rPr>
              <w:t xml:space="preserve">и правилами написания </w:t>
            </w:r>
            <w:r>
              <w:rPr>
                <w:b/>
                <w:i/>
                <w:sz w:val="24"/>
              </w:rPr>
              <w:t xml:space="preserve">я </w:t>
            </w:r>
            <w:r>
              <w:rPr>
                <w:sz w:val="24"/>
              </w:rPr>
              <w:t>после мягких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 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деяствиях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894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стр.84.</w:t>
            </w:r>
          </w:p>
        </w:tc>
      </w:tr>
      <w:tr w:rsidR="00E01640">
        <w:trPr>
          <w:trHeight w:val="162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3" w:line="278" w:lineRule="auto"/>
              <w:ind w:right="63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букв и определением ударного гласного звука; познакомить с буквами </w:t>
            </w:r>
            <w:r>
              <w:rPr>
                <w:b/>
                <w:i/>
                <w:sz w:val="24"/>
              </w:rPr>
              <w:t xml:space="preserve">о, О;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предложения о действиях, называть 1-е, 2-е слово, продолжать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определенной модели.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стр.87.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89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9" w:line="261" w:lineRule="auto"/>
              <w:ind w:left="107" w:right="19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Октябрь/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213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64" w:lineRule="auto"/>
              <w:ind w:right="509"/>
              <w:rPr>
                <w:sz w:val="24"/>
              </w:rPr>
            </w:pPr>
            <w:r>
              <w:rPr>
                <w:sz w:val="24"/>
              </w:rPr>
              <w:t>Продолжать учить детей проводить звуковой анализ слов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букв и определением ударного гласного звука; познакомить с тем, что буква </w:t>
            </w:r>
            <w:r>
              <w:rPr>
                <w:b/>
                <w:i/>
                <w:sz w:val="24"/>
              </w:rPr>
              <w:t xml:space="preserve">ё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словом; 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учить.</w:t>
            </w:r>
          </w:p>
          <w:p w:rsidR="00E01640" w:rsidRDefault="008A5B12">
            <w:pPr>
              <w:pStyle w:val="TableParagraph"/>
              <w:spacing w:before="26"/>
              <w:ind w:left="16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E01640" w:rsidRDefault="008A5B1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стр.89.</w:t>
            </w:r>
          </w:p>
        </w:tc>
      </w:tr>
      <w:tr w:rsidR="00E01640">
        <w:trPr>
          <w:trHeight w:val="162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78" w:lineRule="auto"/>
              <w:ind w:right="71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гласных букв и определением ударного гласного звука; познакомить с 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У;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и;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заданным ударным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 звуком.</w:t>
            </w:r>
          </w:p>
          <w:p w:rsidR="00E01640" w:rsidRDefault="008A5B1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стр.90.</w:t>
            </w:r>
          </w:p>
        </w:tc>
      </w:tr>
      <w:tr w:rsidR="00E01640">
        <w:trPr>
          <w:trHeight w:val="195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8" w:line="283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E01640" w:rsidRDefault="008A5B12">
            <w:pPr>
              <w:pStyle w:val="TableParagraph"/>
              <w:spacing w:line="278" w:lineRule="auto"/>
              <w:ind w:right="1227"/>
              <w:rPr>
                <w:sz w:val="24"/>
              </w:rPr>
            </w:pPr>
            <w:r>
              <w:rPr>
                <w:sz w:val="24"/>
              </w:rPr>
              <w:t xml:space="preserve">Познакомить с буквой </w:t>
            </w:r>
            <w:proofErr w:type="gramStart"/>
            <w:r>
              <w:rPr>
                <w:b/>
                <w:i/>
                <w:sz w:val="24"/>
              </w:rPr>
              <w:t>Ю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 правилами её написания после мягких согласных 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Учить составлять предложения из трех слов с соединительным союзом </w:t>
            </w:r>
            <w:r>
              <w:rPr>
                <w:b/>
                <w:i/>
                <w:sz w:val="24"/>
              </w:rPr>
              <w:t xml:space="preserve">и; </w:t>
            </w: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ударным гласным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E01640" w:rsidRDefault="008A5B1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стр.91.</w:t>
            </w:r>
          </w:p>
        </w:tc>
      </w:tr>
      <w:tr w:rsidR="00E01640">
        <w:trPr>
          <w:trHeight w:val="201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9" w:line="259" w:lineRule="auto"/>
              <w:ind w:left="107" w:right="5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 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:rsidR="00E01640" w:rsidRDefault="008A5B12">
            <w:pPr>
              <w:pStyle w:val="TableParagraph"/>
              <w:spacing w:before="66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ы;</w:t>
            </w:r>
          </w:p>
          <w:p w:rsidR="00E01640" w:rsidRDefault="008A5B12">
            <w:pPr>
              <w:pStyle w:val="TableParagraph"/>
              <w:spacing w:before="24" w:line="290" w:lineRule="auto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Учить составлять предложения из трех слов с союзом </w:t>
            </w:r>
            <w:proofErr w:type="spellStart"/>
            <w:r>
              <w:rPr>
                <w:b/>
                <w:i/>
                <w:sz w:val="24"/>
              </w:rPr>
              <w:t>и</w:t>
            </w:r>
            <w:proofErr w:type="gramStart"/>
            <w:r>
              <w:rPr>
                <w:b/>
                <w:i/>
                <w:sz w:val="24"/>
              </w:rPr>
              <w:t>;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родолжать</w:t>
            </w:r>
            <w:proofErr w:type="spellEnd"/>
            <w:r>
              <w:rPr>
                <w:sz w:val="24"/>
              </w:rPr>
              <w:t xml:space="preserve"> учить детей называть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заданными звуками.</w:t>
            </w:r>
          </w:p>
          <w:p w:rsidR="00E01640" w:rsidRDefault="008A5B1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стр.94.</w:t>
            </w:r>
          </w:p>
        </w:tc>
      </w:tr>
      <w:tr w:rsidR="00E01640">
        <w:trPr>
          <w:trHeight w:val="196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9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 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:rsidR="00E01640" w:rsidRDefault="008A5B12">
            <w:pPr>
              <w:pStyle w:val="TableParagraph"/>
              <w:spacing w:before="38" w:line="261" w:lineRule="auto"/>
              <w:ind w:right="122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словоизменению;</w:t>
            </w:r>
          </w:p>
          <w:p w:rsidR="00E01640" w:rsidRDefault="008A5B1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стр.95.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97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51" w:line="276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lastRenderedPageBreak/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51" w:line="256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E01640" w:rsidRDefault="008A5B12">
            <w:pPr>
              <w:pStyle w:val="TableParagraph"/>
              <w:spacing w:before="39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словоизменению;</w:t>
            </w:r>
          </w:p>
          <w:p w:rsidR="00E01640" w:rsidRDefault="008A5B12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стр.96.</w:t>
            </w:r>
          </w:p>
        </w:tc>
      </w:tr>
      <w:tr w:rsidR="00E01640">
        <w:trPr>
          <w:trHeight w:val="229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 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пика:</w:t>
            </w:r>
          </w:p>
          <w:p w:rsidR="00E01640" w:rsidRDefault="008A5B12">
            <w:pPr>
              <w:pStyle w:val="TableParagraph"/>
              <w:spacing w:before="49" w:line="285" w:lineRule="auto"/>
              <w:ind w:right="741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трех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sz w:val="24"/>
              </w:rPr>
              <w:t>;</w:t>
            </w:r>
          </w:p>
          <w:p w:rsidR="00E01640" w:rsidRDefault="008A5B12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словоизменению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E01640" w:rsidRDefault="008A5B12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стр.97.</w:t>
            </w:r>
          </w:p>
        </w:tc>
      </w:tr>
      <w:tr w:rsidR="00E01640">
        <w:trPr>
          <w:trHeight w:val="17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78" w:lineRule="auto"/>
              <w:ind w:left="107" w:right="690"/>
              <w:rPr>
                <w:sz w:val="24"/>
              </w:rPr>
            </w:pPr>
            <w:r>
              <w:rPr>
                <w:spacing w:val="-1"/>
                <w:sz w:val="24"/>
              </w:rPr>
              <w:t>«Зимние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E01640" w:rsidRDefault="008A5B12">
            <w:pPr>
              <w:pStyle w:val="TableParagraph"/>
              <w:spacing w:before="38" w:line="292" w:lineRule="auto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йэ</w:t>
            </w:r>
            <w:proofErr w:type="spellEnd"/>
            <w:r>
              <w:rPr>
                <w:b/>
                <w:i/>
                <w:sz w:val="24"/>
              </w:rPr>
              <w:t>»</w:t>
            </w:r>
            <w:proofErr w:type="gramStart"/>
            <w:r>
              <w:rPr>
                <w:b/>
                <w:i/>
                <w:sz w:val="24"/>
              </w:rPr>
              <w:t>;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родолжать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 звуками.</w:t>
            </w:r>
          </w:p>
          <w:p w:rsidR="00E01640" w:rsidRDefault="008A5B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стр.98.</w:t>
            </w:r>
          </w:p>
        </w:tc>
      </w:tr>
      <w:tr w:rsidR="00E01640">
        <w:trPr>
          <w:trHeight w:val="1634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звуки </w:t>
            </w:r>
            <w:r>
              <w:rPr>
                <w:b/>
                <w:i/>
                <w:sz w:val="24"/>
              </w:rPr>
              <w:t>«м»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мь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20" w:line="288" w:lineRule="auto"/>
              <w:ind w:right="487"/>
              <w:rPr>
                <w:b/>
                <w:i/>
                <w:sz w:val="24"/>
              </w:rPr>
            </w:pPr>
            <w:r>
              <w:rPr>
                <w:sz w:val="24"/>
              </w:rPr>
              <w:t>Закреплять умение проводить звуковой анализ слов с применением правил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определением 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Учить 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</w:t>
            </w:r>
            <w:proofErr w:type="gramEnd"/>
            <w:r>
              <w:rPr>
                <w:b/>
                <w:i/>
                <w:sz w:val="24"/>
              </w:rPr>
              <w:t>.</w:t>
            </w:r>
          </w:p>
          <w:p w:rsidR="00E01640" w:rsidRDefault="008A5B1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стр.107.</w:t>
            </w:r>
          </w:p>
        </w:tc>
      </w:tr>
      <w:tr w:rsidR="00E01640">
        <w:trPr>
          <w:trHeight w:val="2691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51" w:line="256" w:lineRule="auto"/>
              <w:ind w:left="107" w:right="205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71" w:lineRule="auto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Познакомить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  <w:p w:rsidR="00E01640" w:rsidRDefault="008A5B12">
            <w:pPr>
              <w:pStyle w:val="TableParagraph"/>
              <w:spacing w:before="2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нь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16" w:line="278" w:lineRule="auto"/>
              <w:ind w:right="373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гласного звука;</w:t>
            </w:r>
          </w:p>
          <w:p w:rsidR="00E01640" w:rsidRDefault="008A5B12">
            <w:pPr>
              <w:pStyle w:val="TableParagraph"/>
              <w:spacing w:before="37"/>
              <w:jc w:val="both"/>
              <w:rPr>
                <w:sz w:val="24"/>
              </w:rPr>
            </w:pPr>
            <w:r>
              <w:rPr>
                <w:sz w:val="24"/>
              </w:rPr>
              <w:t>Учить 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м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</w:t>
            </w:r>
            <w:r>
              <w:rPr>
                <w:sz w:val="24"/>
              </w:rPr>
              <w:t>.</w:t>
            </w:r>
          </w:p>
          <w:p w:rsidR="00E01640" w:rsidRDefault="008A5B12">
            <w:pPr>
              <w:pStyle w:val="TableParagraph"/>
              <w:spacing w:before="24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</w:tc>
      </w:tr>
    </w:tbl>
    <w:p w:rsidR="00E01640" w:rsidRDefault="00E01640">
      <w:pPr>
        <w:jc w:val="both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6"/>
        <w:gridCol w:w="2410"/>
        <w:gridCol w:w="10265"/>
      </w:tblGrid>
      <w:tr w:rsidR="00E01640">
        <w:trPr>
          <w:trHeight w:val="2690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стр.108.</w:t>
            </w:r>
          </w:p>
        </w:tc>
      </w:tr>
      <w:tr w:rsidR="00E01640">
        <w:trPr>
          <w:trHeight w:val="97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E01640" w:rsidRDefault="008A5B12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proofErr w:type="gramStart"/>
            <w:r>
              <w:rPr>
                <w:b/>
                <w:i/>
                <w:sz w:val="24"/>
              </w:rPr>
              <w:t>р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рь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24" w:line="256" w:lineRule="auto"/>
              <w:ind w:right="963"/>
              <w:rPr>
                <w:sz w:val="24"/>
              </w:rPr>
            </w:pPr>
            <w:r>
              <w:rPr>
                <w:sz w:val="24"/>
              </w:rPr>
              <w:t xml:space="preserve">Учить читать слоги и слова с пройденными буквами и буквой </w:t>
            </w:r>
            <w:proofErr w:type="spellStart"/>
            <w:r>
              <w:rPr>
                <w:b/>
                <w:i/>
                <w:sz w:val="24"/>
              </w:rPr>
              <w:t>р</w:t>
            </w:r>
            <w:proofErr w:type="gramStart"/>
            <w:r>
              <w:rPr>
                <w:b/>
                <w:i/>
                <w:sz w:val="24"/>
              </w:rPr>
              <w:t>.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акреплять</w:t>
            </w:r>
            <w:proofErr w:type="spellEnd"/>
            <w:r>
              <w:rPr>
                <w:sz w:val="24"/>
              </w:rPr>
              <w:t xml:space="preserve"> умение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01640" w:rsidRDefault="00E01640">
      <w:pPr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990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стр.109.</w:t>
            </w:r>
          </w:p>
        </w:tc>
      </w:tr>
      <w:tr w:rsidR="00E01640">
        <w:trPr>
          <w:trHeight w:val="2559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3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ind w:left="48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буквой</w:t>
            </w:r>
            <w:r>
              <w:rPr>
                <w:b/>
                <w:i/>
                <w:sz w:val="24"/>
              </w:rPr>
              <w:t>л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«ль»;</w:t>
            </w:r>
          </w:p>
          <w:p w:rsidR="00E01640" w:rsidRDefault="008A5B12">
            <w:pPr>
              <w:pStyle w:val="TableParagraph"/>
              <w:spacing w:before="48" w:line="261" w:lineRule="auto"/>
              <w:ind w:left="48" w:right="155"/>
              <w:rPr>
                <w:sz w:val="24"/>
              </w:rPr>
            </w:pPr>
            <w:r>
              <w:rPr>
                <w:sz w:val="24"/>
              </w:rPr>
              <w:t xml:space="preserve">Учить детей читать слоги с пройденными буквами: с буквой </w:t>
            </w:r>
            <w:proofErr w:type="gramStart"/>
            <w:r>
              <w:rPr>
                <w:b/>
                <w:i/>
                <w:sz w:val="24"/>
              </w:rPr>
              <w:t>л</w:t>
            </w:r>
            <w:proofErr w:type="gramEnd"/>
            <w:r>
              <w:rPr>
                <w:sz w:val="24"/>
              </w:rPr>
              <w:t>: Закреплять умение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E01640" w:rsidRDefault="008A5B12">
            <w:pPr>
              <w:pStyle w:val="TableParagraph"/>
              <w:spacing w:before="22" w:line="280" w:lineRule="auto"/>
              <w:ind w:left="48" w:right="256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определенной звуковой структуры.</w:t>
            </w:r>
          </w:p>
          <w:p w:rsidR="00E01640" w:rsidRDefault="008A5B12">
            <w:pPr>
              <w:pStyle w:val="TableParagraph"/>
              <w:spacing w:line="272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стр.109.</w:t>
            </w:r>
          </w:p>
        </w:tc>
      </w:tr>
      <w:tr w:rsidR="00E01640">
        <w:trPr>
          <w:trHeight w:val="19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3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 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</w:t>
            </w:r>
            <w:r>
              <w:rPr>
                <w:sz w:val="24"/>
              </w:rPr>
              <w:t>тем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гь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буквами:</w:t>
            </w:r>
          </w:p>
          <w:p w:rsidR="00E01640" w:rsidRDefault="008A5B12">
            <w:pPr>
              <w:pStyle w:val="TableParagraph"/>
              <w:spacing w:before="44" w:line="278" w:lineRule="auto"/>
              <w:ind w:right="269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правилами выкладывания;</w:t>
            </w:r>
          </w:p>
          <w:p w:rsidR="00E01640" w:rsidRDefault="008A5B1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стр.111.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2014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51" w:line="256" w:lineRule="auto"/>
              <w:ind w:left="110" w:right="238"/>
              <w:rPr>
                <w:sz w:val="24"/>
              </w:rPr>
            </w:pPr>
            <w:r>
              <w:rPr>
                <w:sz w:val="24"/>
              </w:rPr>
              <w:lastRenderedPageBreak/>
              <w:t>Январь/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51" w:line="276" w:lineRule="auto"/>
              <w:ind w:left="111" w:right="3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«Зимушка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3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92" w:lineRule="auto"/>
              <w:ind w:right="631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К</w:t>
            </w:r>
            <w:proofErr w:type="spellEnd"/>
            <w:r>
              <w:rPr>
                <w:b/>
                <w:i/>
                <w:sz w:val="24"/>
              </w:rPr>
              <w:t xml:space="preserve"> и </w:t>
            </w:r>
            <w:proofErr w:type="spellStart"/>
            <w:r>
              <w:rPr>
                <w:b/>
                <w:i/>
                <w:sz w:val="24"/>
              </w:rPr>
              <w:t>к</w:t>
            </w:r>
            <w:proofErr w:type="gramStart"/>
            <w:r>
              <w:rPr>
                <w:b/>
                <w:i/>
                <w:sz w:val="24"/>
              </w:rPr>
              <w:t>,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ассказать</w:t>
            </w:r>
            <w:proofErr w:type="spellEnd"/>
            <w:r>
              <w:rPr>
                <w:sz w:val="24"/>
              </w:rPr>
              <w:t>, что буква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</w:t>
            </w:r>
            <w:r>
              <w:rPr>
                <w:sz w:val="24"/>
              </w:rPr>
              <w:t>обозначает</w:t>
            </w:r>
            <w:proofErr w:type="spellEnd"/>
            <w:r>
              <w:rPr>
                <w:sz w:val="24"/>
              </w:rPr>
              <w:t xml:space="preserve">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«</w:t>
            </w:r>
            <w:proofErr w:type="spellStart"/>
            <w:r>
              <w:rPr>
                <w:b/>
                <w:i/>
                <w:sz w:val="24"/>
              </w:rPr>
              <w:t>кь</w:t>
            </w:r>
            <w:proofErr w:type="spellEnd"/>
            <w:r>
              <w:rPr>
                <w:b/>
                <w:i/>
                <w:sz w:val="24"/>
              </w:rPr>
              <w:t>»;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правилами:</w:t>
            </w:r>
          </w:p>
          <w:p w:rsidR="00E01640" w:rsidRDefault="008A5B12">
            <w:pPr>
              <w:pStyle w:val="TableParagraph"/>
              <w:spacing w:before="14" w:line="285" w:lineRule="auto"/>
              <w:ind w:right="716"/>
              <w:rPr>
                <w:sz w:val="24"/>
              </w:rPr>
            </w:pPr>
            <w:r>
              <w:rPr>
                <w:sz w:val="24"/>
              </w:rPr>
              <w:t xml:space="preserve">Закреплять знания, что буква </w:t>
            </w:r>
            <w:r>
              <w:rPr>
                <w:b/>
                <w:i/>
                <w:sz w:val="24"/>
              </w:rPr>
              <w:t xml:space="preserve">я </w:t>
            </w:r>
            <w:r>
              <w:rPr>
                <w:sz w:val="24"/>
              </w:rPr>
              <w:t xml:space="preserve">может обозначать два звука </w:t>
            </w:r>
            <w:r>
              <w:rPr>
                <w:b/>
                <w:i/>
                <w:sz w:val="24"/>
              </w:rPr>
              <w:t>(«й», «</w:t>
            </w:r>
            <w:proofErr w:type="spellStart"/>
            <w:r>
              <w:rPr>
                <w:b/>
                <w:i/>
                <w:sz w:val="24"/>
              </w:rPr>
              <w:t>а</w:t>
            </w:r>
            <w:proofErr w:type="gramStart"/>
            <w:r>
              <w:rPr>
                <w:b/>
                <w:i/>
                <w:sz w:val="24"/>
              </w:rPr>
              <w:t>»</w:t>
            </w:r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 xml:space="preserve"> начале слова и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гласной);</w:t>
            </w:r>
          </w:p>
          <w:p w:rsidR="00E01640" w:rsidRDefault="008A5B1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стр.113.</w:t>
            </w:r>
          </w:p>
        </w:tc>
      </w:tr>
      <w:tr w:rsidR="00E01640">
        <w:trPr>
          <w:trHeight w:val="2951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3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№19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76" w:lineRule="auto"/>
              <w:ind w:right="208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  <w:p w:rsidR="00E01640" w:rsidRDefault="008A5B1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выкладывать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известных грамматических и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E01640" w:rsidRDefault="008A5B12">
            <w:pPr>
              <w:pStyle w:val="TableParagraph"/>
              <w:spacing w:before="88" w:line="285" w:lineRule="auto"/>
              <w:ind w:right="430"/>
              <w:rPr>
                <w:sz w:val="24"/>
              </w:rPr>
            </w:pPr>
            <w:r>
              <w:rPr>
                <w:sz w:val="24"/>
              </w:rPr>
              <w:t xml:space="preserve">Закреплять знания, что буква </w:t>
            </w:r>
            <w:r>
              <w:rPr>
                <w:b/>
                <w:i/>
                <w:sz w:val="24"/>
              </w:rPr>
              <w:t xml:space="preserve">ю </w:t>
            </w:r>
            <w:r>
              <w:rPr>
                <w:sz w:val="24"/>
              </w:rPr>
              <w:t xml:space="preserve">может обозначать два звука </w:t>
            </w:r>
            <w:r>
              <w:rPr>
                <w:b/>
                <w:i/>
                <w:sz w:val="24"/>
              </w:rPr>
              <w:t>(«й», «</w:t>
            </w:r>
            <w:proofErr w:type="spellStart"/>
            <w:r>
              <w:rPr>
                <w:b/>
                <w:i/>
                <w:sz w:val="24"/>
              </w:rPr>
              <w:t>у</w:t>
            </w:r>
            <w:proofErr w:type="gramStart"/>
            <w:r>
              <w:rPr>
                <w:b/>
                <w:i/>
                <w:sz w:val="24"/>
              </w:rPr>
              <w:t>»</w:t>
            </w:r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 xml:space="preserve"> начале слова или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звука);</w:t>
            </w:r>
          </w:p>
          <w:p w:rsidR="00E01640" w:rsidRDefault="008A5B12">
            <w:pPr>
              <w:pStyle w:val="TableParagraph"/>
              <w:spacing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ударением.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стр.114</w:t>
            </w:r>
          </w:p>
        </w:tc>
      </w:tr>
      <w:tr w:rsidR="00E01640">
        <w:trPr>
          <w:trHeight w:val="13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3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«с»,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сь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24" w:line="273" w:lineRule="auto"/>
              <w:ind w:right="155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применением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E01640" w:rsidRDefault="008A5B12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(«й»,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о</w:t>
            </w:r>
            <w:proofErr w:type="gramStart"/>
            <w:r>
              <w:rPr>
                <w:b/>
                <w:i/>
                <w:sz w:val="24"/>
              </w:rPr>
              <w:t>»</w:t>
            </w:r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</w:tbl>
    <w:p w:rsidR="00E01640" w:rsidRDefault="00E01640">
      <w:pPr>
        <w:spacing w:before="5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618"/>
        </w:trPr>
        <w:tc>
          <w:tcPr>
            <w:tcW w:w="124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гласного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звука);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20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ударным гласным звуком.</w:t>
            </w:r>
          </w:p>
          <w:p w:rsidR="00E01640" w:rsidRDefault="008A5B1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стр.115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3019"/>
        </w:trPr>
        <w:tc>
          <w:tcPr>
            <w:tcW w:w="124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51" w:line="280" w:lineRule="auto"/>
              <w:ind w:right="1846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З</w:t>
            </w:r>
            <w:proofErr w:type="spellEnd"/>
            <w:r>
              <w:rPr>
                <w:b/>
                <w:i/>
                <w:sz w:val="24"/>
              </w:rPr>
              <w:t xml:space="preserve"> и з </w:t>
            </w:r>
            <w:r>
              <w:rPr>
                <w:sz w:val="24"/>
              </w:rPr>
              <w:t xml:space="preserve">и с тем, что они обозначают звуки </w:t>
            </w:r>
            <w:r>
              <w:rPr>
                <w:b/>
                <w:i/>
                <w:sz w:val="24"/>
              </w:rPr>
              <w:t>«з» и «</w:t>
            </w:r>
            <w:proofErr w:type="spellStart"/>
            <w:r>
              <w:rPr>
                <w:b/>
                <w:i/>
                <w:sz w:val="24"/>
              </w:rPr>
              <w:t>зь</w:t>
            </w:r>
            <w:proofErr w:type="spellEnd"/>
            <w:r>
              <w:rPr>
                <w:b/>
                <w:i/>
                <w:sz w:val="24"/>
              </w:rPr>
              <w:t>»;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 умение выкладывать предложение с применением пройденных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синтаксических правил;</w:t>
            </w:r>
          </w:p>
          <w:p w:rsidR="00E01640" w:rsidRDefault="008A5B12">
            <w:pPr>
              <w:pStyle w:val="TableParagraph"/>
              <w:spacing w:before="76" w:line="285" w:lineRule="auto"/>
              <w:ind w:right="2697"/>
              <w:rPr>
                <w:sz w:val="24"/>
              </w:rPr>
            </w:pPr>
            <w:r>
              <w:rPr>
                <w:sz w:val="24"/>
              </w:rPr>
              <w:t>Закреплять,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(«и»,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э</w:t>
            </w:r>
            <w:proofErr w:type="gramStart"/>
            <w:r>
              <w:rPr>
                <w:b/>
                <w:i/>
                <w:sz w:val="24"/>
              </w:rPr>
              <w:t>»</w:t>
            </w:r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звука);</w:t>
            </w:r>
          </w:p>
          <w:p w:rsidR="00E01640" w:rsidRDefault="008A5B12">
            <w:pPr>
              <w:pStyle w:val="TableParagraph"/>
              <w:spacing w:before="3" w:line="278" w:lineRule="auto"/>
              <w:ind w:right="5493"/>
              <w:rPr>
                <w:sz w:val="24"/>
              </w:rPr>
            </w:pPr>
            <w:r>
              <w:rPr>
                <w:sz w:val="24"/>
              </w:rPr>
              <w:t>Продолжать совершенствовать чтение 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тексту;</w:t>
            </w:r>
          </w:p>
          <w:p w:rsidR="00E01640" w:rsidRDefault="008A5B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E01640" w:rsidRDefault="008A5B12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стр.116</w:t>
            </w:r>
          </w:p>
        </w:tc>
      </w:tr>
      <w:tr w:rsidR="00E01640">
        <w:trPr>
          <w:trHeight w:val="228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47" w:line="259" w:lineRule="auto"/>
              <w:ind w:left="107" w:right="40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E01640" w:rsidRDefault="008A5B12">
            <w:pPr>
              <w:pStyle w:val="TableParagraph"/>
              <w:spacing w:before="64" w:line="278" w:lineRule="auto"/>
              <w:ind w:right="155"/>
              <w:rPr>
                <w:sz w:val="24"/>
              </w:rPr>
            </w:pPr>
            <w:r>
              <w:rPr>
                <w:spacing w:val="-1"/>
                <w:sz w:val="24"/>
              </w:rPr>
              <w:t>всех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синтаксических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</w:t>
            </w:r>
            <w:r>
              <w:rPr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сочетания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</w:t>
            </w:r>
            <w:r>
              <w:rPr>
                <w:sz w:val="24"/>
              </w:rPr>
              <w:t>:</w:t>
            </w:r>
          </w:p>
          <w:p w:rsidR="00E01640" w:rsidRDefault="008A5B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стр.117</w:t>
            </w:r>
          </w:p>
        </w:tc>
      </w:tr>
      <w:tr w:rsidR="00E01640">
        <w:trPr>
          <w:trHeight w:val="2327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tabs>
                <w:tab w:val="left" w:pos="1563"/>
              </w:tabs>
              <w:spacing w:before="47" w:line="280" w:lineRule="auto"/>
              <w:ind w:right="25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исинтаксических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ударение;</w:t>
            </w:r>
          </w:p>
          <w:p w:rsidR="00E01640" w:rsidRDefault="008A5B12">
            <w:pPr>
              <w:pStyle w:val="TableParagraph"/>
              <w:spacing w:before="34" w:line="285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буквой</w:t>
            </w:r>
            <w:r>
              <w:rPr>
                <w:b/>
                <w:i/>
                <w:sz w:val="24"/>
              </w:rPr>
              <w:t>Ж</w:t>
            </w:r>
            <w:proofErr w:type="spellEnd"/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ж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жи</w:t>
            </w:r>
            <w:proofErr w:type="spellEnd"/>
            <w:r>
              <w:rPr>
                <w:b/>
                <w:i/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исовершенствовать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</w:p>
          <w:p w:rsidR="00E01640" w:rsidRDefault="008A5B1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тексту: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стр.118</w:t>
            </w:r>
          </w:p>
        </w:tc>
      </w:tr>
      <w:tr w:rsidR="00E01640">
        <w:trPr>
          <w:trHeight w:val="226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47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иД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дь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tabs>
                <w:tab w:val="left" w:pos="1599"/>
                <w:tab w:val="left" w:pos="2414"/>
                <w:tab w:val="left" w:pos="3221"/>
                <w:tab w:val="left" w:pos="4789"/>
                <w:tab w:val="left" w:pos="6383"/>
                <w:tab w:val="left" w:pos="8106"/>
                <w:tab w:val="left" w:pos="8789"/>
              </w:tabs>
              <w:spacing w:before="24" w:line="283" w:lineRule="auto"/>
              <w:ind w:right="20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выкладывать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сприменением</w:t>
            </w:r>
            <w:proofErr w:type="spellEnd"/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исинтаксических</w:t>
            </w:r>
            <w:proofErr w:type="spellEnd"/>
            <w:r>
              <w:rPr>
                <w:sz w:val="24"/>
              </w:rPr>
              <w:t xml:space="preserve"> правил;</w:t>
            </w:r>
          </w:p>
          <w:p w:rsidR="00E01640" w:rsidRDefault="008A5B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44" w:line="278" w:lineRule="auto"/>
              <w:ind w:right="4159"/>
              <w:rPr>
                <w:sz w:val="24"/>
              </w:rPr>
            </w:pPr>
            <w:r>
              <w:rPr>
                <w:sz w:val="24"/>
              </w:rPr>
              <w:t>Учить детей озаглавливать и пересказывать рассказ;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</w:p>
          <w:p w:rsidR="00E01640" w:rsidRDefault="008A5B1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стр.120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28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8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Февраль/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56" w:lineRule="auto"/>
              <w:ind w:left="107" w:right="13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Международ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83" w:lineRule="auto"/>
              <w:ind w:right="15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 с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Т</w:t>
            </w:r>
            <w:proofErr w:type="spellEnd"/>
            <w:r>
              <w:rPr>
                <w:b/>
                <w:i/>
                <w:sz w:val="24"/>
              </w:rPr>
              <w:t xml:space="preserve"> и </w:t>
            </w:r>
            <w:proofErr w:type="spellStart"/>
            <w:r>
              <w:rPr>
                <w:b/>
                <w:i/>
                <w:sz w:val="24"/>
              </w:rPr>
              <w:t>т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тем, что они обозначают звуки </w:t>
            </w:r>
            <w:r>
              <w:rPr>
                <w:b/>
                <w:i/>
                <w:sz w:val="24"/>
              </w:rPr>
              <w:t>«т» и «</w:t>
            </w:r>
            <w:proofErr w:type="spellStart"/>
            <w:r>
              <w:rPr>
                <w:b/>
                <w:i/>
                <w:sz w:val="24"/>
              </w:rPr>
              <w:t>ть</w:t>
            </w:r>
            <w:proofErr w:type="spellEnd"/>
            <w:r>
              <w:rPr>
                <w:b/>
                <w:i/>
                <w:sz w:val="24"/>
              </w:rPr>
              <w:t xml:space="preserve">»;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E01640" w:rsidRDefault="008A5B1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стр.121</w:t>
            </w:r>
          </w:p>
        </w:tc>
      </w:tr>
      <w:tr w:rsidR="00E01640">
        <w:trPr>
          <w:trHeight w:val="1863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ь;</w:t>
            </w:r>
          </w:p>
          <w:p w:rsidR="00E01640" w:rsidRDefault="008A5B12">
            <w:pPr>
              <w:pStyle w:val="TableParagraph"/>
              <w:spacing w:before="24" w:line="276" w:lineRule="auto"/>
              <w:ind w:right="191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проставленным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ударением;</w:t>
            </w:r>
          </w:p>
          <w:p w:rsidR="00E01640" w:rsidRDefault="008A5B12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повопросам</w:t>
            </w:r>
            <w:proofErr w:type="spellEnd"/>
            <w:r>
              <w:rPr>
                <w:sz w:val="24"/>
              </w:rPr>
              <w:t>).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стр.122</w:t>
            </w:r>
          </w:p>
        </w:tc>
      </w:tr>
      <w:tr w:rsidR="00E01640">
        <w:trPr>
          <w:trHeight w:val="1546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59" w:lineRule="auto"/>
              <w:ind w:left="107" w:right="4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b/>
                <w:i/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ъ:</w:t>
            </w:r>
          </w:p>
          <w:p w:rsidR="00E01640" w:rsidRDefault="008A5B12">
            <w:pPr>
              <w:pStyle w:val="TableParagraph"/>
              <w:spacing w:before="20" w:line="283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 учить проставлять ударение в словах и читать их с использованием ударения;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вопросам).</w:t>
            </w:r>
          </w:p>
          <w:p w:rsidR="00E01640" w:rsidRDefault="008A5B1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стр.124</w:t>
            </w:r>
          </w:p>
        </w:tc>
      </w:tr>
      <w:tr w:rsidR="00E01640">
        <w:trPr>
          <w:trHeight w:val="2207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буквами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 xml:space="preserve">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пь</w:t>
            </w:r>
            <w:proofErr w:type="spellEnd"/>
            <w:r>
              <w:rPr>
                <w:b/>
                <w:i/>
                <w:sz w:val="24"/>
              </w:rPr>
              <w:t>»:</w:t>
            </w:r>
          </w:p>
          <w:p w:rsidR="00E01640" w:rsidRDefault="008A5B12">
            <w:pPr>
              <w:pStyle w:val="TableParagraph"/>
              <w:spacing w:before="24" w:line="278" w:lineRule="auto"/>
              <w:ind w:right="83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 ударения;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line="278" w:lineRule="auto"/>
              <w:ind w:right="163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озаглавливать и пересказывать прочитанный рассказ;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 называть слою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 структуры.</w:t>
            </w:r>
          </w:p>
          <w:p w:rsidR="00E01640" w:rsidRDefault="008A5B1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стр.125</w:t>
            </w:r>
          </w:p>
        </w:tc>
      </w:tr>
      <w:tr w:rsidR="00E01640">
        <w:trPr>
          <w:trHeight w:val="18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№29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1" w:lineRule="auto"/>
              <w:ind w:right="1599"/>
              <w:rPr>
                <w:sz w:val="24"/>
              </w:rPr>
            </w:pPr>
            <w:r>
              <w:rPr>
                <w:sz w:val="24"/>
              </w:rPr>
              <w:t xml:space="preserve">Познакомить с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Б</w:t>
            </w:r>
            <w:proofErr w:type="spellEnd"/>
            <w:r>
              <w:rPr>
                <w:b/>
                <w:i/>
                <w:sz w:val="24"/>
              </w:rPr>
              <w:t xml:space="preserve">, б </w:t>
            </w:r>
            <w:r>
              <w:rPr>
                <w:sz w:val="24"/>
              </w:rPr>
              <w:t xml:space="preserve">и тем, что они обозначают звуки </w:t>
            </w:r>
            <w:r>
              <w:rPr>
                <w:b/>
                <w:sz w:val="24"/>
                <w:u w:val="thick"/>
              </w:rPr>
              <w:t>«б» и «</w:t>
            </w:r>
            <w:proofErr w:type="spellStart"/>
            <w:r>
              <w:rPr>
                <w:b/>
                <w:sz w:val="24"/>
                <w:u w:val="thick"/>
              </w:rPr>
              <w:t>бь</w:t>
            </w:r>
            <w:proofErr w:type="spellEnd"/>
            <w:r>
              <w:rPr>
                <w:b/>
                <w:sz w:val="24"/>
                <w:u w:val="thick"/>
              </w:rPr>
              <w:t>»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Продолжать учить проставлять ударение в словах и читать </w:t>
            </w:r>
            <w:proofErr w:type="spellStart"/>
            <w:r>
              <w:rPr>
                <w:sz w:val="24"/>
              </w:rPr>
              <w:t>ихиспользуя</w:t>
            </w:r>
            <w:proofErr w:type="spellEnd"/>
            <w:r>
              <w:rPr>
                <w:sz w:val="24"/>
              </w:rPr>
              <w:t xml:space="preserve"> ударения;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E01640" w:rsidRDefault="008A5B12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повопросам</w:t>
            </w:r>
            <w:proofErr w:type="spellEnd"/>
            <w:r>
              <w:rPr>
                <w:sz w:val="24"/>
              </w:rPr>
              <w:t>);</w:t>
            </w:r>
          </w:p>
          <w:p w:rsidR="00E01640" w:rsidRDefault="008A5B1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стр.126</w:t>
            </w:r>
          </w:p>
        </w:tc>
      </w:tr>
    </w:tbl>
    <w:p w:rsidR="00E01640" w:rsidRDefault="00E01640">
      <w:pPr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890"/>
        </w:trPr>
        <w:tc>
          <w:tcPr>
            <w:tcW w:w="1244" w:type="dxa"/>
            <w:vMerge w:val="restart"/>
          </w:tcPr>
          <w:p w:rsidR="00E01640" w:rsidRDefault="008A5B12">
            <w:pPr>
              <w:pStyle w:val="TableParagraph"/>
              <w:spacing w:before="7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7"/>
              <w:ind w:left="171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№30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b/>
                <w:i/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буквами</w:t>
            </w:r>
            <w:r>
              <w:rPr>
                <w:b/>
                <w:i/>
                <w:sz w:val="24"/>
              </w:rPr>
              <w:t>В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обозначают </w:t>
            </w:r>
            <w:r>
              <w:rPr>
                <w:b/>
                <w:i/>
                <w:sz w:val="24"/>
              </w:rPr>
              <w:t>«в»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вь</w:t>
            </w:r>
            <w:proofErr w:type="spellEnd"/>
            <w:r>
              <w:rPr>
                <w:b/>
                <w:i/>
                <w:sz w:val="24"/>
              </w:rPr>
              <w:t>»;</w:t>
            </w:r>
          </w:p>
          <w:p w:rsidR="00E01640" w:rsidRDefault="008A5B12">
            <w:pPr>
              <w:pStyle w:val="TableParagraph"/>
              <w:spacing w:before="20" w:line="278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7" w:line="278" w:lineRule="auto"/>
              <w:ind w:right="1599"/>
              <w:rPr>
                <w:sz w:val="24"/>
              </w:rPr>
            </w:pPr>
            <w:r>
              <w:rPr>
                <w:sz w:val="24"/>
              </w:rPr>
              <w:t>Закреплять умение выкладывать предложение с применением пройденных правил;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структуры;</w:t>
            </w:r>
          </w:p>
          <w:p w:rsidR="00E01640" w:rsidRDefault="008A5B1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стр.127</w:t>
            </w:r>
          </w:p>
        </w:tc>
      </w:tr>
      <w:tr w:rsidR="00E01640">
        <w:trPr>
          <w:trHeight w:val="630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№31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буквами </w:t>
            </w:r>
            <w:r>
              <w:rPr>
                <w:b/>
                <w:i/>
                <w:sz w:val="24"/>
              </w:rPr>
              <w:t>Ф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обозначают </w:t>
            </w:r>
            <w:r>
              <w:rPr>
                <w:b/>
                <w:i/>
                <w:sz w:val="24"/>
              </w:rPr>
              <w:t>«ф»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фь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sz w:val="24"/>
              </w:rPr>
              <w:t>;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сиспользованием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</w:tr>
      <w:tr w:rsidR="00E01640">
        <w:trPr>
          <w:trHeight w:val="1587"/>
        </w:trPr>
        <w:tc>
          <w:tcPr>
            <w:tcW w:w="1244" w:type="dxa"/>
            <w:vMerge w:val="restart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80" w:lineRule="auto"/>
              <w:ind w:right="5493"/>
              <w:rPr>
                <w:sz w:val="24"/>
              </w:rPr>
            </w:pPr>
            <w:r>
              <w:rPr>
                <w:sz w:val="24"/>
              </w:rPr>
              <w:t>Совершенствовать навык чтения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  <w:p w:rsidR="00E01640" w:rsidRDefault="008A5B12">
            <w:pPr>
              <w:pStyle w:val="TableParagraph"/>
              <w:spacing w:line="280" w:lineRule="auto"/>
              <w:ind w:right="122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применениемпройденных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слово, выложенное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вопросам);</w:t>
            </w:r>
          </w:p>
          <w:p w:rsidR="00E01640" w:rsidRDefault="008A5B1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стр.128</w:t>
            </w:r>
          </w:p>
        </w:tc>
      </w:tr>
      <w:tr w:rsidR="00E01640">
        <w:trPr>
          <w:trHeight w:val="1586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3" w:line="261" w:lineRule="auto"/>
              <w:ind w:left="107" w:right="435" w:firstLine="63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капель»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№32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78" w:lineRule="auto"/>
              <w:ind w:right="6071"/>
              <w:rPr>
                <w:sz w:val="24"/>
              </w:rPr>
            </w:pPr>
            <w:r>
              <w:rPr>
                <w:sz w:val="24"/>
              </w:rPr>
              <w:t>Совершенствовать навык чтения 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словообразованию;</w:t>
            </w:r>
          </w:p>
          <w:p w:rsidR="00E01640" w:rsidRDefault="008A5B12">
            <w:pPr>
              <w:pStyle w:val="TableParagraph"/>
              <w:spacing w:line="278" w:lineRule="auto"/>
              <w:ind w:right="74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вопросам);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стр.129</w:t>
            </w:r>
          </w:p>
        </w:tc>
      </w:tr>
      <w:tr w:rsidR="00E01640">
        <w:trPr>
          <w:trHeight w:val="1902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№33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44" w:line="276" w:lineRule="auto"/>
              <w:ind w:right="184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ч</w:t>
            </w:r>
            <w:proofErr w:type="gram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напомнить,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«ч»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согласный;</w:t>
            </w:r>
          </w:p>
          <w:p w:rsidR="00E01640" w:rsidRDefault="008A5B12">
            <w:pPr>
              <w:pStyle w:val="TableParagraph"/>
              <w:spacing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 нового слова.</w:t>
            </w:r>
          </w:p>
          <w:p w:rsidR="00E01640" w:rsidRDefault="008A5B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стр.131</w:t>
            </w:r>
          </w:p>
        </w:tc>
      </w:tr>
      <w:tr w:rsidR="00E01640">
        <w:trPr>
          <w:trHeight w:val="1598"/>
        </w:trPr>
        <w:tc>
          <w:tcPr>
            <w:tcW w:w="1244" w:type="dxa"/>
          </w:tcPr>
          <w:p w:rsidR="00E01640" w:rsidRDefault="008A5B12">
            <w:pPr>
              <w:pStyle w:val="Table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4" w:type="dxa"/>
          </w:tcPr>
          <w:p w:rsidR="00E01640" w:rsidRDefault="008A5B12">
            <w:pPr>
              <w:pStyle w:val="TableParagraph"/>
              <w:spacing w:before="3" w:line="256" w:lineRule="auto"/>
              <w:ind w:left="107" w:right="686" w:firstLine="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№34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3" w:line="28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Щ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«щ»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сочетаний </w:t>
            </w:r>
            <w:r>
              <w:rPr>
                <w:b/>
                <w:i/>
                <w:sz w:val="24"/>
              </w:rPr>
              <w:t>ща,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spacing w:before="2" w:line="280" w:lineRule="auto"/>
              <w:ind w:right="541"/>
              <w:rPr>
                <w:sz w:val="24"/>
              </w:rPr>
            </w:pPr>
            <w:r>
              <w:rPr>
                <w:sz w:val="24"/>
              </w:rPr>
              <w:t>Продолжать учить детей пересказывать прочитанный рассказ; Потренировать детей в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скороговорки;</w:t>
            </w:r>
          </w:p>
          <w:p w:rsidR="00E01640" w:rsidRDefault="008A5B1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стр.131-132</w:t>
            </w:r>
          </w:p>
        </w:tc>
      </w:tr>
    </w:tbl>
    <w:p w:rsidR="00E01640" w:rsidRDefault="00E01640">
      <w:pPr>
        <w:spacing w:line="274" w:lineRule="exact"/>
        <w:rPr>
          <w:sz w:val="24"/>
        </w:rPr>
        <w:sectPr w:rsidR="00E01640">
          <w:pgSz w:w="16840" w:h="11910" w:orient="landscape"/>
          <w:pgMar w:top="72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04"/>
        <w:gridCol w:w="2412"/>
        <w:gridCol w:w="10265"/>
      </w:tblGrid>
      <w:tr w:rsidR="00E01640">
        <w:trPr>
          <w:trHeight w:val="1906"/>
        </w:trPr>
        <w:tc>
          <w:tcPr>
            <w:tcW w:w="1244" w:type="dxa"/>
            <w:vMerge w:val="restart"/>
            <w:tcBorders>
              <w:top w:val="nil"/>
            </w:tcBorders>
          </w:tcPr>
          <w:p w:rsidR="00E01640" w:rsidRDefault="00E016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:rsidR="00E01640" w:rsidRDefault="008A5B12">
            <w:pPr>
              <w:pStyle w:val="TableParagraph"/>
              <w:spacing w:before="7" w:line="276" w:lineRule="auto"/>
              <w:ind w:left="107" w:right="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«До </w:t>
            </w:r>
            <w:r>
              <w:rPr>
                <w:sz w:val="24"/>
              </w:rPr>
              <w:t>свидания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35.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№35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8" w:lineRule="auto"/>
              <w:ind w:right="184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</w:p>
          <w:p w:rsidR="00E01640" w:rsidRDefault="008A5B12">
            <w:pPr>
              <w:pStyle w:val="TableParagraph"/>
              <w:spacing w:line="280" w:lineRule="auto"/>
              <w:ind w:right="656"/>
              <w:rPr>
                <w:sz w:val="24"/>
              </w:rPr>
            </w:pPr>
            <w:r>
              <w:rPr>
                <w:sz w:val="24"/>
              </w:rPr>
              <w:t xml:space="preserve">Познакомить детей с буквами </w:t>
            </w:r>
            <w:proofErr w:type="gramStart"/>
            <w:r>
              <w:rPr>
                <w:b/>
                <w:i/>
                <w:sz w:val="24"/>
              </w:rPr>
              <w:t>Ц</w:t>
            </w:r>
            <w:proofErr w:type="gramEnd"/>
            <w:r>
              <w:rPr>
                <w:b/>
                <w:i/>
                <w:sz w:val="24"/>
              </w:rPr>
              <w:t xml:space="preserve"> и ц </w:t>
            </w:r>
            <w:r>
              <w:rPr>
                <w:sz w:val="24"/>
              </w:rPr>
              <w:t xml:space="preserve">и правилом, что звук </w:t>
            </w:r>
            <w:r>
              <w:rPr>
                <w:b/>
                <w:i/>
                <w:sz w:val="24"/>
              </w:rPr>
              <w:t xml:space="preserve">«ц» </w:t>
            </w:r>
            <w:r>
              <w:rPr>
                <w:sz w:val="24"/>
              </w:rPr>
              <w:t>— всегда твердый согласный: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выложенные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фишками.</w:t>
            </w:r>
          </w:p>
          <w:p w:rsidR="00E01640" w:rsidRDefault="008A5B12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стр.133</w:t>
            </w:r>
          </w:p>
        </w:tc>
      </w:tr>
      <w:tr w:rsidR="00E01640">
        <w:trPr>
          <w:trHeight w:val="1558"/>
        </w:trPr>
        <w:tc>
          <w:tcPr>
            <w:tcW w:w="124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01640" w:rsidRDefault="00E0164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E01640" w:rsidRDefault="008A5B12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№36</w:t>
            </w:r>
          </w:p>
        </w:tc>
        <w:tc>
          <w:tcPr>
            <w:tcW w:w="10265" w:type="dxa"/>
          </w:tcPr>
          <w:p w:rsidR="00E01640" w:rsidRDefault="008A5B12">
            <w:pPr>
              <w:pStyle w:val="TableParagraph"/>
              <w:spacing w:before="7"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детей с буквами </w:t>
            </w:r>
            <w:r>
              <w:rPr>
                <w:b/>
                <w:i/>
                <w:sz w:val="24"/>
              </w:rPr>
              <w:t xml:space="preserve">Х и х </w:t>
            </w:r>
            <w:r>
              <w:rPr>
                <w:sz w:val="24"/>
              </w:rPr>
              <w:t xml:space="preserve">и что они обозначают звуки </w:t>
            </w:r>
            <w:r>
              <w:rPr>
                <w:b/>
                <w:i/>
                <w:sz w:val="24"/>
              </w:rPr>
              <w:t>«х» и «</w:t>
            </w:r>
            <w:proofErr w:type="spellStart"/>
            <w:r>
              <w:rPr>
                <w:b/>
                <w:i/>
                <w:sz w:val="24"/>
              </w:rPr>
              <w:t>хь</w:t>
            </w:r>
            <w:proofErr w:type="spellEnd"/>
            <w:r>
              <w:rPr>
                <w:b/>
                <w:i/>
                <w:sz w:val="24"/>
              </w:rPr>
              <w:t>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01640" w:rsidRDefault="008A5B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замену,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</w:p>
          <w:p w:rsidR="00E01640" w:rsidRDefault="008A5B1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стр.134</w:t>
            </w:r>
          </w:p>
        </w:tc>
      </w:tr>
    </w:tbl>
    <w:p w:rsidR="008A5B12" w:rsidRDefault="008A5B12"/>
    <w:sectPr w:rsidR="008A5B12">
      <w:pgSz w:w="16840" w:h="11910" w:orient="landscape"/>
      <w:pgMar w:top="72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1640"/>
    <w:rsid w:val="004D4CE3"/>
    <w:rsid w:val="00634AE4"/>
    <w:rsid w:val="008A5B12"/>
    <w:rsid w:val="00E0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13546</Words>
  <Characters>77217</Characters>
  <Application>Microsoft Office Word</Application>
  <DocSecurity>0</DocSecurity>
  <Lines>643</Lines>
  <Paragraphs>181</Paragraphs>
  <ScaleCrop>false</ScaleCrop>
  <Company>SPecialiST RePack</Company>
  <LinksUpToDate>false</LinksUpToDate>
  <CharactersWithSpaces>90582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Classic</dc:creator>
  <cp:lastModifiedBy>Win10</cp:lastModifiedBy>
  <cp:revision>4</cp:revision>
  <dcterms:created xsi:type="dcterms:W3CDTF">2023-05-26T15:01:00Z</dcterms:created>
  <dcterms:modified xsi:type="dcterms:W3CDTF">2023-05-26T15:52:00Z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