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45" w:rsidRDefault="00773945">
      <w:pPr>
        <w:rPr>
          <w:sz w:val="20"/>
        </w:rPr>
      </w:pPr>
    </w:p>
    <w:p w:rsidR="00773945" w:rsidRDefault="00102D25">
      <w:pPr>
        <w:pStyle w:val="a3"/>
        <w:spacing w:before="263" w:line="388" w:lineRule="auto"/>
        <w:ind w:left="1257" w:right="1229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2"/>
        </w:rPr>
        <w:t xml:space="preserve"> </w:t>
      </w:r>
      <w:r>
        <w:t>№ 65 «ФЕСТИВАЛЬНЫЙ»</w:t>
      </w:r>
    </w:p>
    <w:p w:rsidR="00773945" w:rsidRDefault="00773945">
      <w:pPr>
        <w:rPr>
          <w:b/>
          <w:sz w:val="30"/>
        </w:rPr>
      </w:pPr>
    </w:p>
    <w:p w:rsidR="00773945" w:rsidRDefault="00773945">
      <w:pPr>
        <w:rPr>
          <w:b/>
          <w:sz w:val="30"/>
        </w:rPr>
      </w:pPr>
    </w:p>
    <w:p w:rsidR="00773945" w:rsidRDefault="00773945">
      <w:pPr>
        <w:rPr>
          <w:b/>
          <w:sz w:val="30"/>
        </w:rPr>
      </w:pPr>
    </w:p>
    <w:p w:rsidR="00773945" w:rsidRDefault="00773945">
      <w:pPr>
        <w:rPr>
          <w:b/>
          <w:sz w:val="30"/>
        </w:rPr>
      </w:pPr>
    </w:p>
    <w:p w:rsidR="00773945" w:rsidRDefault="00773945">
      <w:pPr>
        <w:rPr>
          <w:b/>
          <w:sz w:val="30"/>
        </w:rPr>
      </w:pPr>
    </w:p>
    <w:p w:rsidR="00773945" w:rsidRDefault="00773945">
      <w:pPr>
        <w:rPr>
          <w:b/>
          <w:sz w:val="30"/>
        </w:rPr>
      </w:pPr>
    </w:p>
    <w:p w:rsidR="00773945" w:rsidRDefault="00773945">
      <w:pPr>
        <w:rPr>
          <w:b/>
          <w:sz w:val="30"/>
        </w:rPr>
      </w:pPr>
    </w:p>
    <w:p w:rsidR="00773945" w:rsidRDefault="00773945">
      <w:pPr>
        <w:spacing w:before="5"/>
        <w:rPr>
          <w:b/>
          <w:sz w:val="29"/>
        </w:rPr>
      </w:pPr>
    </w:p>
    <w:p w:rsidR="00773945" w:rsidRDefault="00102D25">
      <w:pPr>
        <w:pStyle w:val="a4"/>
      </w:pPr>
      <w:r>
        <w:t>Перспективный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театрализованной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ранней</w:t>
      </w:r>
      <w:r>
        <w:rPr>
          <w:spacing w:val="-4"/>
        </w:rPr>
        <w:t xml:space="preserve"> </w:t>
      </w:r>
      <w:r>
        <w:t>группе</w:t>
      </w:r>
    </w:p>
    <w:p w:rsidR="00773945" w:rsidRDefault="00773945">
      <w:pPr>
        <w:rPr>
          <w:b/>
          <w:i/>
          <w:sz w:val="44"/>
        </w:rPr>
      </w:pPr>
    </w:p>
    <w:p w:rsidR="00773945" w:rsidRDefault="00773945">
      <w:pPr>
        <w:spacing w:before="10"/>
        <w:rPr>
          <w:b/>
          <w:i/>
          <w:sz w:val="45"/>
        </w:rPr>
      </w:pPr>
    </w:p>
    <w:p w:rsidR="00773945" w:rsidRDefault="00102D25">
      <w:pPr>
        <w:ind w:right="670"/>
        <w:jc w:val="right"/>
        <w:rPr>
          <w:sz w:val="24"/>
        </w:rPr>
      </w:pPr>
      <w:r>
        <w:rPr>
          <w:sz w:val="24"/>
        </w:rPr>
        <w:t>ВОСПИТАТЕЛИ:</w:t>
      </w:r>
      <w:r>
        <w:rPr>
          <w:spacing w:val="-9"/>
          <w:sz w:val="24"/>
        </w:rPr>
        <w:t xml:space="preserve"> </w:t>
      </w:r>
      <w:r w:rsidR="006E57C0">
        <w:rPr>
          <w:sz w:val="24"/>
        </w:rPr>
        <w:t>Кирилина Т.Ю</w:t>
      </w:r>
      <w:r>
        <w:rPr>
          <w:sz w:val="24"/>
        </w:rPr>
        <w:t>.</w:t>
      </w:r>
    </w:p>
    <w:p w:rsidR="00773945" w:rsidRDefault="006E57C0">
      <w:pPr>
        <w:spacing w:before="200"/>
        <w:ind w:right="671"/>
        <w:jc w:val="right"/>
        <w:rPr>
          <w:sz w:val="24"/>
        </w:rPr>
      </w:pPr>
      <w:proofErr w:type="spellStart"/>
      <w:r>
        <w:rPr>
          <w:sz w:val="24"/>
        </w:rPr>
        <w:t>Колпакова</w:t>
      </w:r>
      <w:proofErr w:type="spellEnd"/>
      <w:r>
        <w:rPr>
          <w:sz w:val="24"/>
        </w:rPr>
        <w:t xml:space="preserve"> И.А</w:t>
      </w:r>
      <w:r w:rsidR="00102D25">
        <w:rPr>
          <w:sz w:val="24"/>
        </w:rPr>
        <w:t>.</w:t>
      </w:r>
    </w:p>
    <w:p w:rsidR="00773945" w:rsidRDefault="00773945">
      <w:pPr>
        <w:rPr>
          <w:sz w:val="26"/>
        </w:rPr>
      </w:pPr>
    </w:p>
    <w:p w:rsidR="00773945" w:rsidRDefault="00773945">
      <w:pPr>
        <w:spacing w:before="11"/>
        <w:rPr>
          <w:sz w:val="36"/>
        </w:rPr>
      </w:pPr>
    </w:p>
    <w:p w:rsidR="00773945" w:rsidRDefault="00102D25">
      <w:pPr>
        <w:ind w:left="1257" w:right="1223"/>
        <w:jc w:val="center"/>
        <w:rPr>
          <w:sz w:val="28"/>
        </w:rPr>
      </w:pP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СУРГУТ</w:t>
      </w:r>
      <w:r>
        <w:rPr>
          <w:spacing w:val="68"/>
          <w:sz w:val="28"/>
        </w:rPr>
        <w:t xml:space="preserve"> </w:t>
      </w:r>
      <w:bookmarkStart w:id="0" w:name="_GoBack"/>
      <w:bookmarkEnd w:id="0"/>
    </w:p>
    <w:p w:rsidR="00773945" w:rsidRDefault="00773945">
      <w:pPr>
        <w:jc w:val="center"/>
        <w:rPr>
          <w:sz w:val="28"/>
        </w:rPr>
        <w:sectPr w:rsidR="00773945">
          <w:type w:val="continuous"/>
          <w:pgSz w:w="16840" w:h="11910" w:orient="landscape"/>
          <w:pgMar w:top="1100" w:right="460" w:bottom="280" w:left="420" w:header="720" w:footer="720" w:gutter="0"/>
          <w:cols w:space="720"/>
        </w:sectPr>
      </w:pPr>
    </w:p>
    <w:p w:rsidR="00773945" w:rsidRDefault="00773945">
      <w:pPr>
        <w:spacing w:after="1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993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50" w:line="240" w:lineRule="auto"/>
              <w:ind w:left="158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3960" w:type="dxa"/>
          </w:tcPr>
          <w:p w:rsidR="00773945" w:rsidRDefault="00102D25">
            <w:pPr>
              <w:pStyle w:val="TableParagraph"/>
              <w:spacing w:before="217" w:line="242" w:lineRule="auto"/>
              <w:ind w:left="1214" w:right="948" w:hanging="2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11282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31"/>
              </w:rPr>
            </w:pPr>
          </w:p>
          <w:p w:rsidR="00773945" w:rsidRDefault="00102D25">
            <w:pPr>
              <w:pStyle w:val="TableParagraph"/>
              <w:spacing w:line="240" w:lineRule="auto"/>
              <w:ind w:left="1496" w:right="1482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Предварительная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театрализованной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773945">
        <w:trPr>
          <w:trHeight w:val="6625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50" w:line="240" w:lineRule="auto"/>
              <w:ind w:left="2813" w:right="2817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38"/>
              </w:rPr>
            </w:pPr>
          </w:p>
          <w:p w:rsidR="00773945" w:rsidRDefault="00102D25">
            <w:pPr>
              <w:pStyle w:val="TableParagraph"/>
              <w:ind w:left="190" w:right="17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Игра-инсценировка</w:t>
            </w:r>
          </w:p>
          <w:p w:rsidR="00773945" w:rsidRDefault="00102D25">
            <w:pPr>
              <w:pStyle w:val="TableParagraph"/>
              <w:spacing w:line="274" w:lineRule="exact"/>
              <w:ind w:left="191" w:right="174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«Кисонька 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Мурысонька</w:t>
            </w:r>
            <w:proofErr w:type="spellEnd"/>
            <w:r>
              <w:rPr>
                <w:b/>
                <w:i/>
                <w:sz w:val="24"/>
              </w:rPr>
              <w:t>».</w:t>
            </w:r>
          </w:p>
          <w:p w:rsidR="00773945" w:rsidRDefault="00102D25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line="240" w:lineRule="auto"/>
              <w:ind w:right="8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 на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line="242" w:lineRule="auto"/>
              <w:ind w:right="546"/>
              <w:rPr>
                <w:sz w:val="24"/>
              </w:rPr>
            </w:pPr>
            <w:r>
              <w:rPr>
                <w:sz w:val="24"/>
              </w:rPr>
              <w:t>активизировать в речи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мельница;</w:t>
            </w:r>
          </w:p>
          <w:p w:rsidR="00773945" w:rsidRDefault="00102D25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вызывать у малышей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сценки;</w:t>
            </w:r>
          </w:p>
          <w:p w:rsidR="00773945" w:rsidRDefault="00102D25">
            <w:pPr>
              <w:pStyle w:val="TableParagraph"/>
              <w:spacing w:line="271" w:lineRule="exact"/>
              <w:ind w:left="11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before="1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«Кисонька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Мурысонька</w:t>
            </w:r>
            <w:proofErr w:type="spellEnd"/>
            <w:r>
              <w:rPr>
                <w:b/>
                <w:i/>
                <w:sz w:val="24"/>
              </w:rPr>
              <w:t>».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:rsidR="00773945" w:rsidRDefault="00102D25">
            <w:pPr>
              <w:pStyle w:val="TableParagraph"/>
              <w:spacing w:before="8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потешек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прибауток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(«Как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 нашего кота»).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Пальчиковая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печи».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запомнить слова;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 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доставить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радость.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Игра-имитация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«Кошечка».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кошечки,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</w:t>
            </w:r>
          </w:p>
          <w:p w:rsidR="00773945" w:rsidRDefault="00102D25">
            <w:pPr>
              <w:pStyle w:val="TableParagraph"/>
              <w:spacing w:before="7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Разучивание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«Серенькая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кошечка».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песенки;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доставить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радость;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773945" w:rsidRDefault="00102D25">
            <w:pPr>
              <w:pStyle w:val="TableParagraph"/>
              <w:spacing w:before="7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мыши».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учить слушать сигнал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773945" w:rsidRDefault="00102D25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</w:tbl>
    <w:p w:rsidR="00773945" w:rsidRDefault="00773945">
      <w:pPr>
        <w:spacing w:line="261" w:lineRule="exact"/>
        <w:rPr>
          <w:sz w:val="24"/>
        </w:rPr>
        <w:sectPr w:rsidR="00773945">
          <w:pgSz w:w="16840" w:h="11910" w:orient="landscape"/>
          <w:pgMar w:top="1100" w:right="460" w:bottom="280" w:left="420" w:header="720" w:footer="720" w:gutter="0"/>
          <w:cols w:space="720"/>
        </w:sectPr>
      </w:pPr>
    </w:p>
    <w:p w:rsidR="00773945" w:rsidRDefault="00773945">
      <w:pPr>
        <w:spacing w:after="1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5814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50" w:line="240" w:lineRule="auto"/>
              <w:ind w:left="2496" w:right="2497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102D25">
            <w:pPr>
              <w:pStyle w:val="TableParagraph"/>
              <w:spacing w:before="168"/>
              <w:ind w:left="189" w:right="17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Игра-драматизация</w:t>
            </w:r>
          </w:p>
          <w:p w:rsidR="00773945" w:rsidRDefault="00102D25">
            <w:pPr>
              <w:pStyle w:val="TableParagraph"/>
              <w:spacing w:line="274" w:lineRule="exact"/>
              <w:ind w:left="191" w:right="17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«Маша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обедает»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С.Капутикян</w:t>
            </w:r>
            <w:proofErr w:type="spellEnd"/>
            <w:r>
              <w:rPr>
                <w:b/>
                <w:i/>
                <w:sz w:val="24"/>
              </w:rPr>
              <w:t>).</w:t>
            </w:r>
          </w:p>
          <w:p w:rsidR="00773945" w:rsidRDefault="00102D25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before="1" w:line="237" w:lineRule="auto"/>
              <w:ind w:right="19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воспитателем;</w:t>
            </w:r>
          </w:p>
          <w:p w:rsidR="00773945" w:rsidRDefault="00102D25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before="3" w:line="240" w:lineRule="auto"/>
              <w:ind w:right="382"/>
              <w:rPr>
                <w:sz w:val="24"/>
              </w:rPr>
            </w:pPr>
            <w:r>
              <w:rPr>
                <w:sz w:val="24"/>
              </w:rPr>
              <w:t>развивать слуховое внимание,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773945" w:rsidRDefault="00102D25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before="1" w:line="240" w:lineRule="auto"/>
              <w:ind w:right="164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line="269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Музыкально-дидактическая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домик?».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(бубен).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Хороводная 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«Кто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хороший?».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проговаривать 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773945" w:rsidRDefault="00102D25">
            <w:pPr>
              <w:pStyle w:val="TableParagraph"/>
              <w:spacing w:before="8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 «Кто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разговаривает».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животным, птицам.</w:t>
            </w:r>
          </w:p>
          <w:p w:rsidR="00773945" w:rsidRDefault="00102D25">
            <w:pPr>
              <w:pStyle w:val="TableParagraph"/>
              <w:spacing w:before="7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потешки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«Вот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собачка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Жучка,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хвостик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закорючка».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учить проговаривать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фразы;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773945" w:rsidRDefault="00102D25">
            <w:pPr>
              <w:pStyle w:val="TableParagraph"/>
              <w:spacing w:before="7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 «Лохматый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пес».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 двигательную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русских народных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потешек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773945" w:rsidRDefault="00102D25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</w:tbl>
    <w:p w:rsidR="00773945" w:rsidRDefault="00773945">
      <w:pPr>
        <w:spacing w:line="275" w:lineRule="exact"/>
        <w:rPr>
          <w:sz w:val="24"/>
        </w:rPr>
        <w:sectPr w:rsidR="00773945">
          <w:pgSz w:w="16840" w:h="11910" w:orient="landscape"/>
          <w:pgMar w:top="1100" w:right="460" w:bottom="280" w:left="420" w:header="720" w:footer="720" w:gutter="0"/>
          <w:cols w:space="720"/>
        </w:sectPr>
      </w:pPr>
    </w:p>
    <w:p w:rsidR="00773945" w:rsidRDefault="00773945">
      <w:pPr>
        <w:spacing w:after="1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8835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50" w:line="240" w:lineRule="auto"/>
              <w:ind w:left="3964" w:right="3968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before="9" w:line="240" w:lineRule="auto"/>
              <w:ind w:left="0" w:firstLine="0"/>
              <w:rPr>
                <w:sz w:val="27"/>
              </w:rPr>
            </w:pPr>
          </w:p>
          <w:p w:rsidR="00773945" w:rsidRDefault="00102D25">
            <w:pPr>
              <w:pStyle w:val="TableParagraph"/>
              <w:spacing w:before="1"/>
              <w:ind w:left="69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Инсценировка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потешки</w:t>
            </w:r>
            <w:proofErr w:type="spellEnd"/>
          </w:p>
          <w:p w:rsidR="00773945" w:rsidRDefault="00102D25">
            <w:pPr>
              <w:pStyle w:val="TableParagraph"/>
              <w:spacing w:line="274" w:lineRule="exact"/>
              <w:ind w:left="82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«Петушок-петушок».</w:t>
            </w:r>
          </w:p>
          <w:p w:rsidR="00773945" w:rsidRDefault="00102D25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  <w:tab w:val="left" w:pos="471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учить проговаривать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воспитателем;</w:t>
            </w:r>
          </w:p>
          <w:p w:rsidR="00773945" w:rsidRDefault="00102D25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  <w:tab w:val="left" w:pos="471"/>
              </w:tabs>
              <w:spacing w:before="1" w:line="237" w:lineRule="auto"/>
              <w:ind w:right="332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773945" w:rsidRDefault="00102D25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  <w:tab w:val="left" w:pos="471"/>
              </w:tabs>
              <w:spacing w:before="6" w:line="237" w:lineRule="auto"/>
              <w:ind w:right="376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line="269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«Живая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картинка: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Петушок-петушок».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фольклорным 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учить проговаривать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фразы;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К.Ушинского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«Петушок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семьей».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слушать, эмоционально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учить 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курочки-</w:t>
            </w:r>
            <w:proofErr w:type="spellStart"/>
            <w:r>
              <w:rPr>
                <w:sz w:val="24"/>
              </w:rPr>
              <w:t>хохлатушки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Петя-петушок,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гребешок.</w:t>
            </w:r>
          </w:p>
          <w:p w:rsidR="00773945" w:rsidRDefault="00102D25">
            <w:pPr>
              <w:pStyle w:val="TableParagraph"/>
              <w:spacing w:before="7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К.Ушинского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«Петушок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семьей».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 память;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73945" w:rsidRDefault="00102D25">
            <w:pPr>
              <w:pStyle w:val="TableParagraph"/>
              <w:spacing w:before="7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Пальчиковая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«Курочка».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Музыкально-дидактическая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«Кто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поет?».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42" w:lineRule="auto"/>
              <w:ind w:right="66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петушка, курочки 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цыпленка,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773945" w:rsidRDefault="00102D25">
            <w:pPr>
              <w:pStyle w:val="TableParagraph"/>
              <w:spacing w:before="6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Упражнение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«Петух».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хлопая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потешки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«Курочка-</w:t>
            </w:r>
            <w:proofErr w:type="spellStart"/>
            <w:r>
              <w:rPr>
                <w:b/>
                <w:i/>
                <w:sz w:val="24"/>
              </w:rPr>
              <w:t>рябушечка</w:t>
            </w:r>
            <w:proofErr w:type="spellEnd"/>
            <w:r>
              <w:rPr>
                <w:b/>
                <w:i/>
                <w:sz w:val="24"/>
              </w:rPr>
              <w:t>».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 проговаривать 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фразы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773945" w:rsidRDefault="00102D2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</w:tbl>
    <w:p w:rsidR="00773945" w:rsidRDefault="00773945">
      <w:pPr>
        <w:spacing w:line="265" w:lineRule="exact"/>
        <w:rPr>
          <w:sz w:val="24"/>
        </w:rPr>
        <w:sectPr w:rsidR="00773945">
          <w:pgSz w:w="16840" w:h="11910" w:orient="landscape"/>
          <w:pgMar w:top="1100" w:right="460" w:bottom="280" w:left="420" w:header="720" w:footer="720" w:gutter="0"/>
          <w:cols w:space="720"/>
        </w:sectPr>
      </w:pPr>
    </w:p>
    <w:p w:rsidR="00773945" w:rsidRDefault="00773945">
      <w:pPr>
        <w:spacing w:after="1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8282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12" w:line="240" w:lineRule="auto"/>
              <w:ind w:left="3742" w:right="3744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before="6" w:line="240" w:lineRule="auto"/>
              <w:ind w:left="0" w:firstLine="0"/>
              <w:rPr>
                <w:sz w:val="33"/>
              </w:rPr>
            </w:pPr>
          </w:p>
          <w:p w:rsidR="00773945" w:rsidRDefault="00102D25">
            <w:pPr>
              <w:pStyle w:val="TableParagraph"/>
              <w:spacing w:before="1" w:line="240" w:lineRule="auto"/>
              <w:ind w:left="189" w:right="17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Игра-драматизация</w:t>
            </w:r>
          </w:p>
          <w:p w:rsidR="00773945" w:rsidRDefault="00102D25">
            <w:pPr>
              <w:pStyle w:val="TableParagraph"/>
              <w:spacing w:before="2" w:line="273" w:lineRule="exact"/>
              <w:ind w:left="191" w:right="113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бабушкином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дворе».</w:t>
            </w:r>
          </w:p>
          <w:p w:rsidR="00773945" w:rsidRDefault="00102D2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40" w:lineRule="auto"/>
              <w:ind w:right="15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воспроизводить тексты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воспитателя;</w:t>
            </w:r>
          </w:p>
          <w:p w:rsidR="00773945" w:rsidRDefault="00102D2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развивать способность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и 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773945" w:rsidRDefault="00102D2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радость;</w:t>
            </w:r>
          </w:p>
          <w:p w:rsidR="00773945" w:rsidRDefault="00102D2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42" w:lineRule="auto"/>
              <w:ind w:right="376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line="269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потешки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«Кисонька-</w:t>
            </w:r>
            <w:proofErr w:type="spellStart"/>
            <w:r>
              <w:rPr>
                <w:b/>
                <w:i/>
                <w:sz w:val="24"/>
              </w:rPr>
              <w:t>Мурысонька</w:t>
            </w:r>
            <w:proofErr w:type="spellEnd"/>
            <w:r>
              <w:rPr>
                <w:b/>
                <w:i/>
                <w:sz w:val="24"/>
              </w:rPr>
              <w:t>».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потешки</w:t>
            </w:r>
            <w:proofErr w:type="spellEnd"/>
            <w:r>
              <w:rPr>
                <w:b/>
                <w:i/>
                <w:sz w:val="24"/>
              </w:rPr>
              <w:t xml:space="preserve"> «Наши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уточки 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утра».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звукоподражании;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птицам.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Заучивание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наизусть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«Корова».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</w:t>
            </w:r>
            <w:r>
              <w:rPr>
                <w:sz w:val="24"/>
              </w:rPr>
              <w:t>ем;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Настольный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«Курочка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Ряба».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радость;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773945" w:rsidRDefault="00102D25">
            <w:pPr>
              <w:pStyle w:val="TableParagraph"/>
              <w:spacing w:before="8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Заучивание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«Веселые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гуси».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песенки;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проговаривании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песенке.</w:t>
            </w:r>
          </w:p>
          <w:p w:rsidR="00773945" w:rsidRDefault="00102D25">
            <w:pPr>
              <w:pStyle w:val="TableParagraph"/>
              <w:spacing w:before="7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Русская народная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 «Идет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коза».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 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773945" w:rsidRDefault="00102D25">
            <w:pPr>
              <w:pStyle w:val="TableParagraph"/>
              <w:spacing w:before="7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«Угощение».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 детей;</w:t>
            </w:r>
          </w:p>
          <w:p w:rsidR="00773945" w:rsidRDefault="00102D2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472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773945">
        <w:trPr>
          <w:trHeight w:val="1377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12" w:line="240" w:lineRule="auto"/>
              <w:ind w:left="244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3960" w:type="dxa"/>
          </w:tcPr>
          <w:p w:rsidR="00773945" w:rsidRDefault="00102D25">
            <w:pPr>
              <w:pStyle w:val="TableParagraph"/>
              <w:spacing w:line="271" w:lineRule="exact"/>
              <w:ind w:left="950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Игра-инсценировка</w:t>
            </w:r>
          </w:p>
          <w:p w:rsidR="00773945" w:rsidRDefault="00102D25">
            <w:pPr>
              <w:pStyle w:val="TableParagraph"/>
              <w:spacing w:line="274" w:lineRule="exact"/>
              <w:ind w:left="974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«Девочка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чумазая».</w:t>
            </w:r>
          </w:p>
          <w:p w:rsidR="00773945" w:rsidRDefault="00102D2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1"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 xml:space="preserve">побуждать </w:t>
            </w:r>
            <w:proofErr w:type="gramStart"/>
            <w:r>
              <w:rPr>
                <w:sz w:val="24"/>
              </w:rPr>
              <w:t>эмоционально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773945" w:rsidRDefault="00102D25">
            <w:pPr>
              <w:pStyle w:val="TableParagraph"/>
              <w:spacing w:before="4" w:line="261" w:lineRule="exact"/>
              <w:ind w:left="470" w:firstLine="0"/>
              <w:rPr>
                <w:sz w:val="24"/>
              </w:rPr>
            </w:pPr>
            <w:r>
              <w:rPr>
                <w:sz w:val="24"/>
              </w:rPr>
              <w:t>стихотворения;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line="269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плаката «Если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хочешь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быть </w:t>
            </w:r>
            <w:proofErr w:type="gramStart"/>
            <w:r>
              <w:rPr>
                <w:b/>
                <w:i/>
                <w:sz w:val="24"/>
              </w:rPr>
              <w:t>здоров</w:t>
            </w:r>
            <w:proofErr w:type="gramEnd"/>
            <w:r>
              <w:rPr>
                <w:b/>
                <w:i/>
                <w:sz w:val="24"/>
              </w:rPr>
              <w:t>».</w:t>
            </w:r>
          </w:p>
          <w:p w:rsidR="00773945" w:rsidRDefault="00102D25">
            <w:pPr>
              <w:pStyle w:val="TableParagraph"/>
              <w:numPr>
                <w:ilvl w:val="0"/>
                <w:numId w:val="11"/>
              </w:numPr>
              <w:tabs>
                <w:tab w:val="left" w:pos="471"/>
                <w:tab w:val="left" w:pos="472"/>
              </w:tabs>
              <w:spacing w:line="242" w:lineRule="auto"/>
              <w:ind w:right="41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(носовой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773945" w:rsidRDefault="00102D25">
            <w:pPr>
              <w:pStyle w:val="TableParagraph"/>
              <w:numPr>
                <w:ilvl w:val="0"/>
                <w:numId w:val="11"/>
              </w:numPr>
              <w:tabs>
                <w:tab w:val="left" w:pos="471"/>
                <w:tab w:val="left" w:pos="47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 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выводы);</w:t>
            </w:r>
          </w:p>
          <w:p w:rsidR="00773945" w:rsidRDefault="00102D25">
            <w:pPr>
              <w:pStyle w:val="TableParagraph"/>
              <w:numPr>
                <w:ilvl w:val="0"/>
                <w:numId w:val="11"/>
              </w:numPr>
              <w:tabs>
                <w:tab w:val="left" w:pos="471"/>
                <w:tab w:val="left" w:pos="47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</w:tc>
      </w:tr>
    </w:tbl>
    <w:p w:rsidR="00773945" w:rsidRDefault="00773945">
      <w:pPr>
        <w:spacing w:line="261" w:lineRule="exact"/>
        <w:rPr>
          <w:sz w:val="24"/>
        </w:rPr>
        <w:sectPr w:rsidR="00773945">
          <w:pgSz w:w="16840" w:h="11910" w:orient="landscape"/>
          <w:pgMar w:top="1100" w:right="460" w:bottom="280" w:left="420" w:header="720" w:footer="720" w:gutter="0"/>
          <w:cols w:space="720"/>
        </w:sectPr>
      </w:pPr>
    </w:p>
    <w:p w:rsidR="00773945" w:rsidRDefault="00773945">
      <w:pPr>
        <w:spacing w:after="1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5795"/>
        </w:trPr>
        <w:tc>
          <w:tcPr>
            <w:tcW w:w="48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3960" w:type="dxa"/>
          </w:tcPr>
          <w:p w:rsidR="00773945" w:rsidRDefault="00102D2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471"/>
              </w:tabs>
              <w:spacing w:line="237" w:lineRule="auto"/>
              <w:ind w:right="173"/>
              <w:rPr>
                <w:sz w:val="24"/>
              </w:rPr>
            </w:pPr>
            <w:r>
              <w:rPr>
                <w:sz w:val="24"/>
              </w:rPr>
              <w:t>развивать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73945" w:rsidRDefault="00102D2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471"/>
              </w:tabs>
              <w:spacing w:line="237" w:lineRule="auto"/>
              <w:ind w:right="105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инсценировке.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line="269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потешки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коса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пояса»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«живой»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картинки.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Хороводная 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«Кто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хороший».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четко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773945" w:rsidRDefault="00102D25">
            <w:pPr>
              <w:pStyle w:val="TableParagraph"/>
              <w:ind w:left="11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 «У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 ребят,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стульчикам сидят...»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фольклором;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 проговаривать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фразы;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пословице.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«Девочка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чумазая».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произведением;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произведение,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заучивание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потешки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«Водичка-водичка».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 детей;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73945" w:rsidRDefault="00102D25">
            <w:pPr>
              <w:pStyle w:val="TableParagraph"/>
              <w:spacing w:before="7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Рассказывание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«Теремок»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настольного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театра.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русскими народными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сказками;</w:t>
            </w:r>
          </w:p>
          <w:p w:rsidR="00773945" w:rsidRDefault="00102D2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2"/>
              </w:tabs>
              <w:spacing w:before="3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фра</w:t>
            </w:r>
            <w:r>
              <w:rPr>
                <w:sz w:val="24"/>
              </w:rPr>
              <w:t>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773945" w:rsidRDefault="00773945">
      <w:pPr>
        <w:spacing w:before="11"/>
        <w:rPr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3591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12" w:line="240" w:lineRule="auto"/>
              <w:ind w:left="1453" w:right="145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before="1" w:line="240" w:lineRule="auto"/>
              <w:ind w:left="0" w:firstLine="0"/>
            </w:pPr>
          </w:p>
          <w:p w:rsidR="00773945" w:rsidRDefault="00102D25">
            <w:pPr>
              <w:pStyle w:val="TableParagraph"/>
              <w:spacing w:before="1"/>
              <w:ind w:left="189" w:right="17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развлечение</w:t>
            </w:r>
          </w:p>
          <w:p w:rsidR="00773945" w:rsidRDefault="00102D25">
            <w:pPr>
              <w:pStyle w:val="TableParagraph"/>
              <w:spacing w:line="274" w:lineRule="exact"/>
              <w:ind w:left="191" w:right="17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«Бобик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друзья».</w:t>
            </w:r>
          </w:p>
          <w:p w:rsidR="00773945" w:rsidRDefault="00102D2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</w:tabs>
              <w:spacing w:line="240" w:lineRule="auto"/>
              <w:ind w:right="484"/>
              <w:rPr>
                <w:sz w:val="24"/>
              </w:rPr>
            </w:pPr>
            <w:r>
              <w:rPr>
                <w:sz w:val="24"/>
              </w:rPr>
              <w:t>учить детей читать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проговаривая слова и фразы,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773945" w:rsidRDefault="00102D2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</w:tabs>
              <w:spacing w:line="242" w:lineRule="auto"/>
              <w:ind w:right="90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before="1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Заучивание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В.Степанов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«Что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случилось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котят?».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проговаривании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«Чей голос?».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Упражнение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«Разминка».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выполнять 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проговаривании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773945" w:rsidRDefault="00102D25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</w:tc>
      </w:tr>
    </w:tbl>
    <w:p w:rsidR="00773945" w:rsidRDefault="00773945">
      <w:pPr>
        <w:spacing w:line="261" w:lineRule="exact"/>
        <w:rPr>
          <w:sz w:val="24"/>
        </w:rPr>
        <w:sectPr w:rsidR="00773945">
          <w:pgSz w:w="16840" w:h="11910" w:orient="landscape"/>
          <w:pgMar w:top="1100" w:right="460" w:bottom="280" w:left="420" w:header="720" w:footer="720" w:gutter="0"/>
          <w:cols w:space="720"/>
        </w:sectPr>
      </w:pPr>
    </w:p>
    <w:p w:rsidR="00773945" w:rsidRDefault="00773945">
      <w:pPr>
        <w:spacing w:after="1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3865"/>
        </w:trPr>
        <w:tc>
          <w:tcPr>
            <w:tcW w:w="48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 сказки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«Теремок»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(настольный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театр).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 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происходящего;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мышка-норушка,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лягушка-квакушка,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зайчик-</w:t>
            </w:r>
            <w:proofErr w:type="spellStart"/>
            <w:r>
              <w:rPr>
                <w:sz w:val="24"/>
              </w:rPr>
              <w:t>побегайчик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773945" w:rsidRDefault="00102D25">
            <w:pPr>
              <w:pStyle w:val="TableParagraph"/>
              <w:spacing w:before="7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 «Лохматый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пес».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договаривании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предложении;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Игра-инсценировка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«Гав 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гав</w:t>
            </w:r>
            <w:proofErr w:type="gramEnd"/>
            <w:r>
              <w:rPr>
                <w:b/>
                <w:i/>
                <w:sz w:val="24"/>
              </w:rPr>
              <w:t>».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выразительно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голосам;</w:t>
            </w:r>
          </w:p>
          <w:p w:rsidR="00773945" w:rsidRDefault="00102D25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  <w:tab w:val="left" w:pos="472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инсценировках.</w:t>
            </w:r>
          </w:p>
        </w:tc>
      </w:tr>
    </w:tbl>
    <w:p w:rsidR="00773945" w:rsidRDefault="00773945">
      <w:pPr>
        <w:spacing w:before="9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042"/>
      </w:tblGrid>
      <w:tr w:rsidR="00773945">
        <w:trPr>
          <w:trHeight w:val="5521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12" w:line="240" w:lineRule="auto"/>
              <w:ind w:left="2362" w:right="2366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before="10" w:line="240" w:lineRule="auto"/>
              <w:ind w:left="0" w:firstLine="0"/>
              <w:rPr>
                <w:sz w:val="29"/>
              </w:rPr>
            </w:pPr>
          </w:p>
          <w:p w:rsidR="00773945" w:rsidRDefault="00102D25">
            <w:pPr>
              <w:pStyle w:val="TableParagraph"/>
              <w:spacing w:line="242" w:lineRule="auto"/>
              <w:ind w:left="1075" w:right="276" w:hanging="7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 игра «Кто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пришел?».</w:t>
            </w:r>
          </w:p>
          <w:p w:rsidR="00773945" w:rsidRDefault="00102D2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</w:p>
          <w:p w:rsidR="00773945" w:rsidRDefault="00102D25">
            <w:pPr>
              <w:pStyle w:val="TableParagraph"/>
              <w:spacing w:before="2"/>
              <w:ind w:left="470" w:firstLine="0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773945" w:rsidRDefault="00102D2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42" w:lineRule="auto"/>
              <w:ind w:right="173"/>
              <w:rPr>
                <w:sz w:val="24"/>
              </w:rPr>
            </w:pPr>
            <w:r>
              <w:rPr>
                <w:sz w:val="24"/>
              </w:rPr>
              <w:t>развивать умение 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773945" w:rsidRDefault="00102D2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проговаривании слов и коротких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773945" w:rsidRDefault="00102D2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40" w:lineRule="auto"/>
              <w:ind w:right="1224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1042" w:type="dxa"/>
          </w:tcPr>
          <w:p w:rsidR="00773945" w:rsidRDefault="00102D25">
            <w:pPr>
              <w:pStyle w:val="TableParagraph"/>
              <w:spacing w:before="1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А.Барто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цикла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«Игрушки».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игрушках;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 «Пальчики 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мишка».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773945" w:rsidRDefault="00102D25">
            <w:pPr>
              <w:pStyle w:val="TableParagraph"/>
              <w:spacing w:before="8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Хороводная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«Зайка».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line="242" w:lineRule="auto"/>
              <w:ind w:right="609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пропевать</w:t>
            </w:r>
            <w:proofErr w:type="spellEnd"/>
            <w:r>
              <w:rPr>
                <w:sz w:val="24"/>
              </w:rPr>
              <w:t xml:space="preserve">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привлекать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хороводной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773945" w:rsidRDefault="00102D25">
            <w:pPr>
              <w:pStyle w:val="TableParagraph"/>
              <w:spacing w:before="3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«Самолет»,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«Лошадка»,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«Поезд».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звукосочетания;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before="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773945" w:rsidRDefault="00102D25">
            <w:pPr>
              <w:pStyle w:val="TableParagraph"/>
              <w:spacing w:before="2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игрушек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гости пришел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Петрушка».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 Петрушки и 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самим;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73945" w:rsidRDefault="00102D25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spacing w:before="3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радость.</w:t>
            </w:r>
          </w:p>
        </w:tc>
      </w:tr>
    </w:tbl>
    <w:p w:rsidR="00773945" w:rsidRDefault="00773945">
      <w:pPr>
        <w:spacing w:line="261" w:lineRule="exact"/>
        <w:rPr>
          <w:sz w:val="24"/>
        </w:rPr>
        <w:sectPr w:rsidR="00773945">
          <w:pgSz w:w="16840" w:h="11910" w:orient="landscape"/>
          <w:pgMar w:top="1100" w:right="460" w:bottom="280" w:left="420" w:header="720" w:footer="720" w:gutter="0"/>
          <w:cols w:space="720"/>
        </w:sectPr>
      </w:pPr>
    </w:p>
    <w:p w:rsidR="00773945" w:rsidRDefault="00773945">
      <w:pPr>
        <w:spacing w:after="1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042"/>
      </w:tblGrid>
      <w:tr w:rsidR="00773945">
        <w:trPr>
          <w:trHeight w:val="1133"/>
        </w:trPr>
        <w:tc>
          <w:tcPr>
            <w:tcW w:w="48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11042" w:type="dxa"/>
          </w:tcPr>
          <w:p w:rsidR="00773945" w:rsidRDefault="00102D25">
            <w:pPr>
              <w:pStyle w:val="TableParagraph"/>
              <w:spacing w:line="269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картинки.</w:t>
            </w:r>
          </w:p>
          <w:p w:rsidR="00773945" w:rsidRDefault="00102D25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</w:p>
          <w:p w:rsidR="00773945" w:rsidRDefault="00102D25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773945" w:rsidRDefault="00102D25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</w:p>
        </w:tc>
      </w:tr>
    </w:tbl>
    <w:p w:rsidR="00773945" w:rsidRDefault="00773945">
      <w:pPr>
        <w:spacing w:before="2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60"/>
        <w:gridCol w:w="11282"/>
      </w:tblGrid>
      <w:tr w:rsidR="00773945">
        <w:trPr>
          <w:trHeight w:val="7500"/>
        </w:trPr>
        <w:tc>
          <w:tcPr>
            <w:tcW w:w="480" w:type="dxa"/>
            <w:textDirection w:val="btLr"/>
          </w:tcPr>
          <w:p w:rsidR="00773945" w:rsidRDefault="00102D25">
            <w:pPr>
              <w:pStyle w:val="TableParagraph"/>
              <w:spacing w:before="112" w:line="240" w:lineRule="auto"/>
              <w:ind w:left="3495" w:right="3498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3960" w:type="dxa"/>
          </w:tcPr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773945" w:rsidRDefault="00773945">
            <w:pPr>
              <w:pStyle w:val="TableParagraph"/>
              <w:spacing w:before="7" w:line="240" w:lineRule="auto"/>
              <w:ind w:left="0" w:firstLine="0"/>
              <w:rPr>
                <w:sz w:val="35"/>
              </w:rPr>
            </w:pPr>
          </w:p>
          <w:p w:rsidR="00773945" w:rsidRDefault="00102D25">
            <w:pPr>
              <w:pStyle w:val="TableParagraph"/>
              <w:spacing w:before="1"/>
              <w:ind w:left="345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«Майская сказка».</w:t>
            </w:r>
          </w:p>
          <w:p w:rsidR="00773945" w:rsidRDefault="00102D2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воспроизводить тексты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песенок;</w:t>
            </w:r>
          </w:p>
          <w:p w:rsidR="00773945" w:rsidRDefault="00102D2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упражнять в координации 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движениями;</w:t>
            </w:r>
          </w:p>
          <w:p w:rsidR="00773945" w:rsidRDefault="00102D2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42" w:lineRule="auto"/>
              <w:ind w:right="1305"/>
              <w:rPr>
                <w:sz w:val="24"/>
              </w:rPr>
            </w:pPr>
            <w:r>
              <w:rPr>
                <w:sz w:val="24"/>
              </w:rPr>
              <w:t>привлечь к 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малоактивных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73945" w:rsidRDefault="00102D2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радость.</w:t>
            </w:r>
          </w:p>
        </w:tc>
        <w:tc>
          <w:tcPr>
            <w:tcW w:w="11282" w:type="dxa"/>
          </w:tcPr>
          <w:p w:rsidR="00773945" w:rsidRDefault="00102D25">
            <w:pPr>
              <w:pStyle w:val="TableParagraph"/>
              <w:spacing w:line="269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заклички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«Солнышко-ведрышко».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закличкой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фольклору.</w:t>
            </w:r>
          </w:p>
          <w:p w:rsidR="00773945" w:rsidRDefault="00102D25">
            <w:pPr>
              <w:pStyle w:val="TableParagraph"/>
              <w:spacing w:before="7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Хороводная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солнышку».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 детей ходить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773945" w:rsidRDefault="00102D25">
            <w:pPr>
              <w:pStyle w:val="TableParagraph"/>
              <w:spacing w:before="8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Упражнение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«Пальчики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проснулись».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773945" w:rsidRDefault="00102D25">
            <w:pPr>
              <w:pStyle w:val="TableParagraph"/>
              <w:spacing w:before="8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Этюды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имитацию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«Дует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ветер», «Дождик».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before="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изменять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73945" w:rsidRDefault="00102D25">
            <w:pPr>
              <w:pStyle w:val="TableParagraph"/>
              <w:spacing w:before="3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Русская народная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веселых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гуся».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песне.</w:t>
            </w:r>
          </w:p>
          <w:p w:rsidR="00773945" w:rsidRDefault="00102D25">
            <w:pPr>
              <w:pStyle w:val="TableParagraph"/>
              <w:spacing w:before="7" w:line="273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Игра-инсценировка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«Курочка-</w:t>
            </w:r>
            <w:proofErr w:type="spellStart"/>
            <w:r>
              <w:rPr>
                <w:b/>
                <w:i/>
                <w:sz w:val="24"/>
              </w:rPr>
              <w:t>рябушечка</w:t>
            </w:r>
            <w:proofErr w:type="spellEnd"/>
            <w:r>
              <w:rPr>
                <w:b/>
                <w:i/>
                <w:sz w:val="24"/>
              </w:rPr>
              <w:t>».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проговаривать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</w:t>
            </w:r>
            <w:r>
              <w:rPr>
                <w:sz w:val="24"/>
              </w:rPr>
              <w:t>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инсценировке.</w:t>
            </w:r>
          </w:p>
          <w:p w:rsidR="00773945" w:rsidRDefault="00102D25">
            <w:pPr>
              <w:pStyle w:val="TableParagraph"/>
              <w:spacing w:before="7" w:line="272" w:lineRule="exact"/>
              <w:ind w:left="11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Хоровод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«Серенький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козлик».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проговаривании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</w:p>
          <w:p w:rsidR="00773945" w:rsidRDefault="00102D2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</w:tbl>
    <w:p w:rsidR="00102D25" w:rsidRDefault="00102D25"/>
    <w:sectPr w:rsidR="00102D25">
      <w:pgSz w:w="16840" w:h="11910" w:orient="landscape"/>
      <w:pgMar w:top="1100" w:right="4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243"/>
    <w:multiLevelType w:val="hybridMultilevel"/>
    <w:tmpl w:val="70E21FD0"/>
    <w:lvl w:ilvl="0" w:tplc="E3607DC0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D4648E2C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2" w:tplc="B8C4C7C8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011AAD96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 w:tplc="EB8AA34C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3F700ABE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 w:tplc="96EE981A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A41E9366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32D47A3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">
    <w:nsid w:val="061B6746"/>
    <w:multiLevelType w:val="hybridMultilevel"/>
    <w:tmpl w:val="8EDADE02"/>
    <w:lvl w:ilvl="0" w:tplc="A2C85BEA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9F6A25FE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07F6DF90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376C7260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40845D2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CD889754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13A4E4F6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6BC2764E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0C6858E8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2">
    <w:nsid w:val="073A6844"/>
    <w:multiLevelType w:val="hybridMultilevel"/>
    <w:tmpl w:val="6E08AC54"/>
    <w:lvl w:ilvl="0" w:tplc="870A1992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388E1BF2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69AE9E6C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0FEE8E4A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5A1C53E8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4EA0C3CC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EB12917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A808E8D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06426FB8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3">
    <w:nsid w:val="16946A1B"/>
    <w:multiLevelType w:val="hybridMultilevel"/>
    <w:tmpl w:val="B0A4F9CA"/>
    <w:lvl w:ilvl="0" w:tplc="8644860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FCCE2F06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2" w:tplc="57EC906A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DEC02054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 w:tplc="A76A259E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8006CDF2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 w:tplc="7766FBF0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DA4880B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2CE84802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4">
    <w:nsid w:val="17EC72D9"/>
    <w:multiLevelType w:val="hybridMultilevel"/>
    <w:tmpl w:val="9EB65518"/>
    <w:lvl w:ilvl="0" w:tplc="D2827208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17EC2B6C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20BE591C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E704489C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0F44159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64DCCD28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09FA0624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FA88B65A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325C628C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5">
    <w:nsid w:val="1C1D46BF"/>
    <w:multiLevelType w:val="hybridMultilevel"/>
    <w:tmpl w:val="B50C409C"/>
    <w:lvl w:ilvl="0" w:tplc="03B2471E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B1D6F794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8700ABD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16EC99CC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D6224DE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B7C227D4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5ED6B9CA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F7B43614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E5B6129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6">
    <w:nsid w:val="20300CD4"/>
    <w:multiLevelType w:val="hybridMultilevel"/>
    <w:tmpl w:val="8FA63E9E"/>
    <w:lvl w:ilvl="0" w:tplc="89B68EA2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406CBE72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C4FC7D8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554809D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00D439D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08924616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24227E8C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2BC80226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DEB43CB8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7">
    <w:nsid w:val="26E97342"/>
    <w:multiLevelType w:val="hybridMultilevel"/>
    <w:tmpl w:val="E8A8F6E2"/>
    <w:lvl w:ilvl="0" w:tplc="FD32FC10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B1D6F74A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624A4BD0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FBFA447E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14EC131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4D38D910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E2B622E2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AF7CC5A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17021760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8">
    <w:nsid w:val="2CC53266"/>
    <w:multiLevelType w:val="hybridMultilevel"/>
    <w:tmpl w:val="66A2AAB2"/>
    <w:lvl w:ilvl="0" w:tplc="E376EA88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23166D56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E500C66C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B27483CC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A3E07A7C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475E68E8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FBB4B28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FC0E3C8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4B4ABBC0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9">
    <w:nsid w:val="2D1B1ED7"/>
    <w:multiLevelType w:val="hybridMultilevel"/>
    <w:tmpl w:val="86DC2B2C"/>
    <w:lvl w:ilvl="0" w:tplc="AD7E6C08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E72075AE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2EB417E2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B74450C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6128CD0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502010E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D35CFD08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A0BCD422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A29CDFC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0">
    <w:nsid w:val="2F213966"/>
    <w:multiLevelType w:val="hybridMultilevel"/>
    <w:tmpl w:val="8244F90C"/>
    <w:lvl w:ilvl="0" w:tplc="E8E6513E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38769052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1722CF20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B4628C30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AB6485B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F5F2FE44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2376B6A6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AED81DC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70364278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11">
    <w:nsid w:val="32E772CB"/>
    <w:multiLevelType w:val="hybridMultilevel"/>
    <w:tmpl w:val="41FCF1BC"/>
    <w:lvl w:ilvl="0" w:tplc="6ACC93AA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62CE030C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61FA1D04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640EE76E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2AFC94E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4D32F296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0C70AAF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06D67BF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58B463EC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12">
    <w:nsid w:val="331F7852"/>
    <w:multiLevelType w:val="hybridMultilevel"/>
    <w:tmpl w:val="849CBCA8"/>
    <w:lvl w:ilvl="0" w:tplc="0E60FAEE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45E01F3E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12825040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21D0B39A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D1EE4F6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5E101326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20BE6BB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71C29D9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BC3A9696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13">
    <w:nsid w:val="36FD3829"/>
    <w:multiLevelType w:val="hybridMultilevel"/>
    <w:tmpl w:val="93E64F14"/>
    <w:lvl w:ilvl="0" w:tplc="01E27E4E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1D022F38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F9C487E6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EB9C71C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86144B0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4C1AE388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803846A6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BE788E02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74CE8576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4">
    <w:nsid w:val="3AD650F4"/>
    <w:multiLevelType w:val="hybridMultilevel"/>
    <w:tmpl w:val="C91CC35A"/>
    <w:lvl w:ilvl="0" w:tplc="E31EB8EE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06485EFE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AAE6E84A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E940C88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E95E57D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2E64CF0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E5D49070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9EF8FA3A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09E87C34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5">
    <w:nsid w:val="3C41562B"/>
    <w:multiLevelType w:val="hybridMultilevel"/>
    <w:tmpl w:val="D3F4DA58"/>
    <w:lvl w:ilvl="0" w:tplc="04E069D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A70C0D26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C80866B2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5C3834C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37A64D3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E92A79EE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17B6FFB6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7B3E6F9A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E402D0DE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6">
    <w:nsid w:val="44E723AB"/>
    <w:multiLevelType w:val="hybridMultilevel"/>
    <w:tmpl w:val="40649CFC"/>
    <w:lvl w:ilvl="0" w:tplc="03E85432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832A58E0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035088E0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7CF08A4A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B928C5AC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FC445652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E04C4550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7466D898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F142FEA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17">
    <w:nsid w:val="4A957568"/>
    <w:multiLevelType w:val="hybridMultilevel"/>
    <w:tmpl w:val="DC40112A"/>
    <w:lvl w:ilvl="0" w:tplc="B9DEF614">
      <w:numFmt w:val="bullet"/>
      <w:lvlText w:val="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16"/>
        <w:szCs w:val="16"/>
        <w:lang w:val="ru-RU" w:eastAsia="en-US" w:bidi="ar-SA"/>
      </w:rPr>
    </w:lvl>
    <w:lvl w:ilvl="1" w:tplc="24541F4C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F8522460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F2CAD452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ED64DEA4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B95C8CD6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6" w:tplc="5E80E23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4D6A2F1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8" w:tplc="D542C6F4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18">
    <w:nsid w:val="57B61D33"/>
    <w:multiLevelType w:val="hybridMultilevel"/>
    <w:tmpl w:val="DC380F38"/>
    <w:lvl w:ilvl="0" w:tplc="1AB8830A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9B5CC064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3648CABA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DEB44CC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44C0EBA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E2F6B370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435C8558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163C54F8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08A28592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9">
    <w:nsid w:val="7E18423A"/>
    <w:multiLevelType w:val="hybridMultilevel"/>
    <w:tmpl w:val="FF5E3EBE"/>
    <w:lvl w:ilvl="0" w:tplc="5FE69260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F69C49B2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C1B82A9E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6EFC42F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FC560D9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92E60BA6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5FF21A94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20C8D936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871A7AC6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8"/>
  </w:num>
  <w:num w:numId="8">
    <w:abstractNumId w:val="17"/>
  </w:num>
  <w:num w:numId="9">
    <w:abstractNumId w:val="19"/>
  </w:num>
  <w:num w:numId="10">
    <w:abstractNumId w:val="12"/>
  </w:num>
  <w:num w:numId="11">
    <w:abstractNumId w:val="14"/>
  </w:num>
  <w:num w:numId="12">
    <w:abstractNumId w:val="10"/>
  </w:num>
  <w:num w:numId="13">
    <w:abstractNumId w:val="9"/>
  </w:num>
  <w:num w:numId="14">
    <w:abstractNumId w:val="7"/>
  </w:num>
  <w:num w:numId="15">
    <w:abstractNumId w:val="5"/>
  </w:num>
  <w:num w:numId="16">
    <w:abstractNumId w:val="16"/>
  </w:num>
  <w:num w:numId="17">
    <w:abstractNumId w:val="15"/>
  </w:num>
  <w:num w:numId="18">
    <w:abstractNumId w:val="8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3945"/>
    <w:rsid w:val="00102D25"/>
    <w:rsid w:val="006E57C0"/>
    <w:rsid w:val="0077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257" w:right="1231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471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257" w:right="1231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47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1753</Words>
  <Characters>9997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Win10</cp:lastModifiedBy>
  <cp:revision>3</cp:revision>
  <dcterms:created xsi:type="dcterms:W3CDTF">2023-10-16T17:55:00Z</dcterms:created>
  <dcterms:modified xsi:type="dcterms:W3CDTF">2023-10-16T17:56:00Z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