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CDC" w:rsidRPr="00890152" w:rsidRDefault="00B71245" w:rsidP="00B71245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152">
        <w:rPr>
          <w:rFonts w:ascii="Times New Roman" w:hAnsi="Times New Roman" w:cs="Times New Roman"/>
          <w:sz w:val="24"/>
          <w:szCs w:val="24"/>
        </w:rPr>
        <w:t>План р</w:t>
      </w:r>
      <w:r w:rsidR="00266508" w:rsidRPr="00890152">
        <w:rPr>
          <w:rFonts w:ascii="Times New Roman" w:hAnsi="Times New Roman" w:cs="Times New Roman"/>
          <w:sz w:val="24"/>
          <w:szCs w:val="24"/>
        </w:rPr>
        <w:t>одительского собрания группы № 10</w:t>
      </w:r>
      <w:r w:rsidRPr="00890152">
        <w:rPr>
          <w:rFonts w:ascii="Times New Roman" w:hAnsi="Times New Roman" w:cs="Times New Roman"/>
          <w:sz w:val="24"/>
          <w:szCs w:val="24"/>
        </w:rPr>
        <w:t xml:space="preserve"> «</w:t>
      </w:r>
      <w:r w:rsidR="00266508" w:rsidRPr="00890152">
        <w:rPr>
          <w:rFonts w:ascii="Times New Roman" w:hAnsi="Times New Roman" w:cs="Times New Roman"/>
          <w:sz w:val="24"/>
          <w:szCs w:val="24"/>
        </w:rPr>
        <w:t>Матрешка</w:t>
      </w:r>
      <w:r w:rsidRPr="00890152">
        <w:rPr>
          <w:rFonts w:ascii="Times New Roman" w:hAnsi="Times New Roman" w:cs="Times New Roman"/>
          <w:sz w:val="24"/>
          <w:szCs w:val="24"/>
        </w:rPr>
        <w:t>»</w:t>
      </w:r>
    </w:p>
    <w:p w:rsidR="00B71245" w:rsidRPr="00890152" w:rsidRDefault="00B71245" w:rsidP="00B71245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15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AE078B" w:rsidRPr="00890152" w:rsidRDefault="00AE078B" w:rsidP="00AE07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078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Знакомство с программой, расписанием ООД, узкими специалистами. Памятка «Что должен знать ребенок к концу учебного года».</w:t>
      </w:r>
    </w:p>
    <w:p w:rsidR="00266508" w:rsidRPr="00890152" w:rsidRDefault="00266508" w:rsidP="000D6B1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90152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890152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AE078B" w:rsidRPr="00890152" w:rsidRDefault="00AE078B" w:rsidP="00AE07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152">
        <w:rPr>
          <w:rFonts w:ascii="Times New Roman" w:hAnsi="Times New Roman" w:cs="Times New Roman"/>
          <w:sz w:val="24"/>
          <w:szCs w:val="24"/>
        </w:rPr>
        <w:t>Консультация для родителей «Возрастные особенности детей 3-4 лет».</w:t>
      </w:r>
      <w:r w:rsidR="00890152" w:rsidRPr="00890152">
        <w:rPr>
          <w:rFonts w:ascii="Times New Roman" w:hAnsi="Times New Roman" w:cs="Times New Roman"/>
          <w:sz w:val="24"/>
          <w:szCs w:val="24"/>
        </w:rPr>
        <w:t xml:space="preserve"> Психолог. </w:t>
      </w:r>
    </w:p>
    <w:p w:rsidR="00AE078B" w:rsidRPr="00890152" w:rsidRDefault="00AE078B" w:rsidP="00AE07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152">
        <w:rPr>
          <w:rFonts w:ascii="Times New Roman" w:hAnsi="Times New Roman" w:cs="Times New Roman"/>
          <w:sz w:val="24"/>
          <w:szCs w:val="24"/>
        </w:rPr>
        <w:t>Кризис трех лет. Кирилина Т.Ю.</w:t>
      </w:r>
    </w:p>
    <w:p w:rsidR="00AE078B" w:rsidRPr="00890152" w:rsidRDefault="00AE078B" w:rsidP="00AE07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152">
        <w:rPr>
          <w:rFonts w:ascii="Times New Roman" w:hAnsi="Times New Roman" w:cs="Times New Roman"/>
          <w:sz w:val="24"/>
          <w:szCs w:val="24"/>
        </w:rPr>
        <w:t>Мастер класс Тема: «Как научить ребенка говорить?»</w:t>
      </w:r>
      <w:r w:rsidR="00890152" w:rsidRPr="00890152">
        <w:rPr>
          <w:rFonts w:ascii="Times New Roman" w:hAnsi="Times New Roman" w:cs="Times New Roman"/>
          <w:sz w:val="24"/>
          <w:szCs w:val="24"/>
        </w:rPr>
        <w:t xml:space="preserve"> Воспитатели группы.</w:t>
      </w:r>
    </w:p>
    <w:p w:rsidR="003A6E6D" w:rsidRPr="00890152" w:rsidRDefault="003A6E6D" w:rsidP="00AE07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152">
        <w:rPr>
          <w:rFonts w:ascii="Times New Roman" w:hAnsi="Times New Roman" w:cs="Times New Roman"/>
          <w:sz w:val="24"/>
          <w:szCs w:val="24"/>
        </w:rPr>
        <w:t xml:space="preserve">Доклад «Профилактика </w:t>
      </w:r>
      <w:r w:rsidR="00031BD2" w:rsidRPr="00890152">
        <w:rPr>
          <w:rFonts w:ascii="Times New Roman" w:hAnsi="Times New Roman" w:cs="Times New Roman"/>
          <w:sz w:val="24"/>
          <w:szCs w:val="24"/>
        </w:rPr>
        <w:t>вирусных заболеваний</w:t>
      </w:r>
      <w:r w:rsidRPr="00890152">
        <w:rPr>
          <w:rFonts w:ascii="Times New Roman" w:hAnsi="Times New Roman" w:cs="Times New Roman"/>
          <w:sz w:val="24"/>
          <w:szCs w:val="24"/>
        </w:rPr>
        <w:t xml:space="preserve">». </w:t>
      </w:r>
      <w:r w:rsidR="00AE078B" w:rsidRPr="00890152">
        <w:rPr>
          <w:rFonts w:ascii="Times New Roman" w:hAnsi="Times New Roman" w:cs="Times New Roman"/>
          <w:sz w:val="24"/>
          <w:szCs w:val="24"/>
        </w:rPr>
        <w:t xml:space="preserve">Использование средств индивидуальной защиты для профилактики </w:t>
      </w:r>
      <w:proofErr w:type="spellStart"/>
      <w:r w:rsidR="00AE078B" w:rsidRPr="0089015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AE078B" w:rsidRPr="00890152">
        <w:rPr>
          <w:rFonts w:ascii="Times New Roman" w:hAnsi="Times New Roman" w:cs="Times New Roman"/>
          <w:sz w:val="24"/>
          <w:szCs w:val="24"/>
        </w:rPr>
        <w:t xml:space="preserve"> инфекции  в помещениях детского сада.</w:t>
      </w:r>
      <w:r w:rsidR="00890152" w:rsidRPr="00890152">
        <w:rPr>
          <w:rFonts w:ascii="Times New Roman" w:hAnsi="Times New Roman" w:cs="Times New Roman"/>
          <w:sz w:val="24"/>
          <w:szCs w:val="24"/>
        </w:rPr>
        <w:t xml:space="preserve"> </w:t>
      </w:r>
      <w:r w:rsidR="00E4189D" w:rsidRPr="00890152">
        <w:rPr>
          <w:rFonts w:ascii="Times New Roman" w:hAnsi="Times New Roman" w:cs="Times New Roman"/>
          <w:sz w:val="24"/>
          <w:szCs w:val="24"/>
        </w:rPr>
        <w:t>Ст. м</w:t>
      </w:r>
      <w:r w:rsidR="00890152" w:rsidRPr="00890152">
        <w:rPr>
          <w:rFonts w:ascii="Times New Roman" w:hAnsi="Times New Roman" w:cs="Times New Roman"/>
          <w:sz w:val="24"/>
          <w:szCs w:val="24"/>
        </w:rPr>
        <w:t>едсестра.</w:t>
      </w:r>
    </w:p>
    <w:p w:rsidR="00890152" w:rsidRPr="00890152" w:rsidRDefault="00890152" w:rsidP="00AE07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152">
        <w:rPr>
          <w:rFonts w:ascii="Times New Roman" w:hAnsi="Times New Roman" w:cs="Times New Roman"/>
          <w:sz w:val="24"/>
          <w:szCs w:val="24"/>
        </w:rPr>
        <w:t xml:space="preserve">Консультация «Безопасность на дорогах». </w:t>
      </w:r>
    </w:p>
    <w:p w:rsidR="00890152" w:rsidRPr="00890152" w:rsidRDefault="00890152" w:rsidP="008901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078B">
        <w:rPr>
          <w:rFonts w:ascii="Georgia" w:eastAsia="Times New Roman" w:hAnsi="Georgia" w:cs="Times New Roman"/>
          <w:color w:val="000000"/>
          <w:sz w:val="24"/>
          <w:szCs w:val="24"/>
          <w:lang w:eastAsia="ja-JP"/>
        </w:rPr>
        <w:t>Организационные вопросы.</w:t>
      </w:r>
    </w:p>
    <w:p w:rsidR="00890152" w:rsidRPr="00890152" w:rsidRDefault="00890152" w:rsidP="008901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152" w:rsidRDefault="00890152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245" w:rsidRPr="00266508" w:rsidRDefault="00B71245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66508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</w:p>
    <w:p w:rsidR="00B71245" w:rsidRPr="00266508" w:rsidRDefault="00266508" w:rsidP="00E4189D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66508">
        <w:rPr>
          <w:rFonts w:ascii="Times New Roman" w:hAnsi="Times New Roman" w:cs="Times New Roman"/>
          <w:sz w:val="24"/>
          <w:szCs w:val="24"/>
          <w:lang w:val="ru-RU"/>
        </w:rPr>
        <w:t>№ 65</w:t>
      </w:r>
      <w:r w:rsidR="00E4189D" w:rsidRPr="002665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1245" w:rsidRPr="0026650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66508">
        <w:rPr>
          <w:rFonts w:ascii="Times New Roman" w:hAnsi="Times New Roman" w:cs="Times New Roman"/>
          <w:sz w:val="24"/>
          <w:szCs w:val="24"/>
          <w:lang w:val="ru-RU"/>
        </w:rPr>
        <w:t>Фестивальный</w:t>
      </w:r>
      <w:r w:rsidR="00B71245" w:rsidRPr="00266508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B71245" w:rsidRPr="00266508" w:rsidRDefault="00B71245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245" w:rsidRPr="00266508" w:rsidRDefault="00B71245" w:rsidP="00B71245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245" w:rsidRPr="00266508" w:rsidRDefault="00B71245" w:rsidP="00B71245">
      <w:pPr>
        <w:rPr>
          <w:rFonts w:ascii="Times New Roman" w:hAnsi="Times New Roman" w:cs="Times New Roman"/>
          <w:sz w:val="24"/>
          <w:szCs w:val="24"/>
        </w:rPr>
      </w:pPr>
    </w:p>
    <w:p w:rsidR="00B71245" w:rsidRPr="00266508" w:rsidRDefault="00B71245" w:rsidP="00B71245">
      <w:pPr>
        <w:rPr>
          <w:rFonts w:ascii="Times New Roman" w:hAnsi="Times New Roman" w:cs="Times New Roman"/>
          <w:sz w:val="24"/>
          <w:szCs w:val="24"/>
        </w:rPr>
      </w:pPr>
    </w:p>
    <w:p w:rsidR="00B71245" w:rsidRPr="00266508" w:rsidRDefault="00B71245" w:rsidP="00B71245">
      <w:pPr>
        <w:rPr>
          <w:rFonts w:ascii="Times New Roman" w:hAnsi="Times New Roman" w:cs="Times New Roman"/>
          <w:sz w:val="24"/>
          <w:szCs w:val="24"/>
        </w:rPr>
      </w:pPr>
    </w:p>
    <w:p w:rsidR="00B71245" w:rsidRPr="00266508" w:rsidRDefault="00B71245" w:rsidP="00B71245">
      <w:pPr>
        <w:rPr>
          <w:rFonts w:ascii="Times New Roman" w:hAnsi="Times New Roman" w:cs="Times New Roman"/>
          <w:sz w:val="24"/>
          <w:szCs w:val="24"/>
        </w:rPr>
      </w:pPr>
    </w:p>
    <w:p w:rsidR="00B71245" w:rsidRPr="00266508" w:rsidRDefault="00B71245" w:rsidP="00B71245">
      <w:pPr>
        <w:rPr>
          <w:rFonts w:ascii="Times New Roman" w:hAnsi="Times New Roman" w:cs="Times New Roman"/>
          <w:sz w:val="24"/>
          <w:szCs w:val="24"/>
        </w:rPr>
      </w:pPr>
    </w:p>
    <w:p w:rsidR="00B71245" w:rsidRPr="00266508" w:rsidRDefault="00B71245" w:rsidP="00B71245">
      <w:pPr>
        <w:rPr>
          <w:rFonts w:ascii="Times New Roman" w:hAnsi="Times New Roman" w:cs="Times New Roman"/>
          <w:sz w:val="24"/>
          <w:szCs w:val="24"/>
        </w:rPr>
      </w:pPr>
    </w:p>
    <w:p w:rsidR="00DC50A6" w:rsidRPr="00266508" w:rsidRDefault="00B71245" w:rsidP="00DC50A6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508">
        <w:rPr>
          <w:rFonts w:ascii="Times New Roman" w:hAnsi="Times New Roman" w:cs="Times New Roman"/>
          <w:sz w:val="24"/>
          <w:szCs w:val="24"/>
        </w:rPr>
        <w:t>План родительского собрания</w:t>
      </w:r>
    </w:p>
    <w:p w:rsidR="00E4189D" w:rsidRPr="00266508" w:rsidRDefault="00B71245" w:rsidP="00DC50A6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508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E4189D" w:rsidRPr="00266508">
        <w:rPr>
          <w:rFonts w:ascii="Times New Roman" w:hAnsi="Times New Roman" w:cs="Times New Roman"/>
          <w:sz w:val="24"/>
          <w:szCs w:val="24"/>
        </w:rPr>
        <w:t>младшего дошкольного возраста</w:t>
      </w:r>
    </w:p>
    <w:p w:rsidR="00DC50A6" w:rsidRPr="00266508" w:rsidRDefault="00266508" w:rsidP="00DC50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</w:t>
      </w:r>
      <w:r w:rsidR="00B71245" w:rsidRPr="0026650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Матрешка</w:t>
      </w:r>
      <w:r w:rsidR="00B71245" w:rsidRPr="00266508">
        <w:rPr>
          <w:rFonts w:ascii="Times New Roman" w:hAnsi="Times New Roman" w:cs="Times New Roman"/>
          <w:sz w:val="24"/>
          <w:szCs w:val="24"/>
        </w:rPr>
        <w:t>»</w:t>
      </w:r>
    </w:p>
    <w:p w:rsidR="00B71245" w:rsidRPr="00266508" w:rsidRDefault="00B71245" w:rsidP="00B71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1245" w:rsidRDefault="00B71245" w:rsidP="00B71245">
      <w:pPr>
        <w:rPr>
          <w:rFonts w:ascii="Times New Roman" w:hAnsi="Times New Roman" w:cs="Times New Roman"/>
          <w:sz w:val="24"/>
          <w:szCs w:val="24"/>
        </w:rPr>
      </w:pPr>
    </w:p>
    <w:p w:rsidR="00890152" w:rsidRDefault="00890152" w:rsidP="00B71245">
      <w:pPr>
        <w:rPr>
          <w:rFonts w:ascii="Times New Roman" w:hAnsi="Times New Roman" w:cs="Times New Roman"/>
          <w:sz w:val="24"/>
          <w:szCs w:val="24"/>
        </w:rPr>
      </w:pPr>
    </w:p>
    <w:p w:rsidR="00890152" w:rsidRDefault="00890152" w:rsidP="00B71245">
      <w:pPr>
        <w:rPr>
          <w:rFonts w:ascii="Times New Roman" w:hAnsi="Times New Roman" w:cs="Times New Roman"/>
          <w:sz w:val="24"/>
          <w:szCs w:val="24"/>
        </w:rPr>
      </w:pPr>
    </w:p>
    <w:p w:rsidR="00890152" w:rsidRPr="00266508" w:rsidRDefault="00890152" w:rsidP="00B712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6508" w:rsidRDefault="00266508" w:rsidP="00B71245">
      <w:pPr>
        <w:rPr>
          <w:rFonts w:ascii="Times New Roman" w:hAnsi="Times New Roman" w:cs="Times New Roman"/>
          <w:sz w:val="24"/>
          <w:szCs w:val="24"/>
        </w:rPr>
      </w:pPr>
    </w:p>
    <w:p w:rsidR="00266508" w:rsidRPr="00266508" w:rsidRDefault="00266508" w:rsidP="00B71245">
      <w:pPr>
        <w:rPr>
          <w:rFonts w:ascii="Times New Roman" w:hAnsi="Times New Roman" w:cs="Times New Roman"/>
          <w:sz w:val="24"/>
          <w:szCs w:val="24"/>
        </w:rPr>
      </w:pPr>
    </w:p>
    <w:p w:rsidR="00B71245" w:rsidRPr="00266508" w:rsidRDefault="00B71245" w:rsidP="00B71245">
      <w:pPr>
        <w:tabs>
          <w:tab w:val="left" w:pos="609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66508">
        <w:rPr>
          <w:rFonts w:ascii="Times New Roman" w:hAnsi="Times New Roman" w:cs="Times New Roman"/>
          <w:sz w:val="24"/>
          <w:szCs w:val="24"/>
        </w:rPr>
        <w:tab/>
        <w:t xml:space="preserve">Воспитатели: </w:t>
      </w:r>
      <w:r w:rsidR="00266508">
        <w:rPr>
          <w:rFonts w:ascii="Times New Roman" w:hAnsi="Times New Roman" w:cs="Times New Roman"/>
          <w:sz w:val="24"/>
          <w:szCs w:val="24"/>
        </w:rPr>
        <w:t xml:space="preserve">Кирилина Т.Ю. </w:t>
      </w:r>
    </w:p>
    <w:p w:rsidR="00B71245" w:rsidRPr="00266508" w:rsidRDefault="00266508" w:rsidP="00B71245">
      <w:pPr>
        <w:tabs>
          <w:tab w:val="left" w:pos="6096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B71245" w:rsidRPr="00266508" w:rsidRDefault="00B71245" w:rsidP="00B71245">
      <w:pPr>
        <w:tabs>
          <w:tab w:val="left" w:pos="72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71245" w:rsidRPr="00266508" w:rsidRDefault="00B71245" w:rsidP="00B71245">
      <w:pPr>
        <w:rPr>
          <w:rFonts w:ascii="Times New Roman" w:hAnsi="Times New Roman" w:cs="Times New Roman"/>
          <w:sz w:val="24"/>
          <w:szCs w:val="24"/>
        </w:rPr>
      </w:pPr>
    </w:p>
    <w:p w:rsidR="00B71245" w:rsidRPr="00266508" w:rsidRDefault="00B71245" w:rsidP="00B71245">
      <w:pPr>
        <w:rPr>
          <w:rFonts w:ascii="Times New Roman" w:hAnsi="Times New Roman" w:cs="Times New Roman"/>
          <w:sz w:val="24"/>
          <w:szCs w:val="24"/>
        </w:rPr>
      </w:pPr>
    </w:p>
    <w:p w:rsidR="00890152" w:rsidRDefault="00890152" w:rsidP="00B71245">
      <w:pPr>
        <w:rPr>
          <w:rFonts w:ascii="Times New Roman" w:hAnsi="Times New Roman" w:cs="Times New Roman"/>
          <w:sz w:val="24"/>
          <w:szCs w:val="24"/>
        </w:rPr>
      </w:pPr>
    </w:p>
    <w:p w:rsidR="00890152" w:rsidRPr="00266508" w:rsidRDefault="00890152" w:rsidP="00B71245">
      <w:pPr>
        <w:rPr>
          <w:rFonts w:ascii="Times New Roman" w:hAnsi="Times New Roman" w:cs="Times New Roman"/>
          <w:sz w:val="24"/>
          <w:szCs w:val="24"/>
        </w:rPr>
      </w:pPr>
    </w:p>
    <w:p w:rsidR="00B71245" w:rsidRPr="00266508" w:rsidRDefault="00B71245" w:rsidP="00B71245">
      <w:pPr>
        <w:rPr>
          <w:rFonts w:ascii="Times New Roman" w:hAnsi="Times New Roman" w:cs="Times New Roman"/>
          <w:sz w:val="24"/>
          <w:szCs w:val="24"/>
        </w:rPr>
      </w:pPr>
    </w:p>
    <w:p w:rsidR="00B71245" w:rsidRPr="00266508" w:rsidRDefault="00B71245" w:rsidP="00B71245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6508">
        <w:rPr>
          <w:rFonts w:ascii="Times New Roman" w:hAnsi="Times New Roman" w:cs="Times New Roman"/>
          <w:sz w:val="24"/>
          <w:szCs w:val="24"/>
        </w:rPr>
        <w:t>Сургут</w:t>
      </w:r>
    </w:p>
    <w:p w:rsidR="00110653" w:rsidRPr="00266508" w:rsidRDefault="00890152" w:rsidP="00C7012E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:rsidR="00C7012E" w:rsidRPr="00266508" w:rsidRDefault="00C7012E" w:rsidP="00C7012E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90152" w:rsidRDefault="00890152" w:rsidP="00B71245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90152" w:rsidRDefault="00890152" w:rsidP="00B71245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90152" w:rsidRDefault="00890152" w:rsidP="00B71245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6508" w:rsidRDefault="00110653" w:rsidP="00B71245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6508">
        <w:rPr>
          <w:rFonts w:ascii="Times New Roman" w:hAnsi="Times New Roman" w:cs="Times New Roman"/>
          <w:sz w:val="24"/>
          <w:szCs w:val="24"/>
        </w:rPr>
        <w:t xml:space="preserve">Лист регистрации родительского собрания в группе младшего дошкольного возраста </w:t>
      </w:r>
    </w:p>
    <w:p w:rsidR="00B71245" w:rsidRPr="00266508" w:rsidRDefault="00266508" w:rsidP="00B71245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</w:t>
      </w:r>
      <w:r w:rsidR="00110653" w:rsidRPr="0026650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Матрешка</w:t>
      </w:r>
      <w:r w:rsidR="00110653" w:rsidRPr="00266508">
        <w:rPr>
          <w:rFonts w:ascii="Times New Roman" w:hAnsi="Times New Roman" w:cs="Times New Roman"/>
          <w:sz w:val="24"/>
          <w:szCs w:val="24"/>
        </w:rPr>
        <w:t xml:space="preserve">» от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10653" w:rsidRPr="00266508">
        <w:rPr>
          <w:rFonts w:ascii="Times New Roman" w:hAnsi="Times New Roman" w:cs="Times New Roman"/>
          <w:sz w:val="24"/>
          <w:szCs w:val="24"/>
        </w:rPr>
        <w:t xml:space="preserve"> года.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0"/>
        <w:gridCol w:w="5884"/>
        <w:gridCol w:w="3147"/>
      </w:tblGrid>
      <w:tr w:rsidR="00110653" w:rsidRPr="00266508" w:rsidTr="00110653">
        <w:trPr>
          <w:trHeight w:val="552"/>
        </w:trPr>
        <w:tc>
          <w:tcPr>
            <w:tcW w:w="392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88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родителя</w:t>
            </w: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Подпись родителя</w:t>
            </w:r>
          </w:p>
        </w:tc>
      </w:tr>
      <w:tr w:rsidR="00110653" w:rsidRPr="00266508" w:rsidTr="00266508">
        <w:trPr>
          <w:trHeight w:val="229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34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110653" w:rsidRPr="00266508" w:rsidRDefault="00110653" w:rsidP="00110653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23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110653" w:rsidRPr="00266508" w:rsidRDefault="00110653" w:rsidP="00110653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86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31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22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127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73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77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68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71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62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65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69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45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50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39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44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105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37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41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31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653" w:rsidRPr="00266508" w:rsidTr="00266508">
        <w:trPr>
          <w:trHeight w:val="235"/>
        </w:trPr>
        <w:tc>
          <w:tcPr>
            <w:tcW w:w="392" w:type="dxa"/>
            <w:vAlign w:val="center"/>
          </w:tcPr>
          <w:p w:rsidR="00110653" w:rsidRPr="00266508" w:rsidRDefault="00110653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88" w:type="dxa"/>
          </w:tcPr>
          <w:p w:rsidR="00110653" w:rsidRPr="00266508" w:rsidRDefault="00110653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10653" w:rsidRPr="00266508" w:rsidRDefault="00110653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P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08" w:rsidRPr="00266508" w:rsidTr="00266508">
        <w:trPr>
          <w:trHeight w:val="235"/>
        </w:trPr>
        <w:tc>
          <w:tcPr>
            <w:tcW w:w="392" w:type="dxa"/>
            <w:vAlign w:val="center"/>
          </w:tcPr>
          <w:p w:rsidR="00266508" w:rsidRDefault="00266508" w:rsidP="00110653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88" w:type="dxa"/>
          </w:tcPr>
          <w:p w:rsidR="00266508" w:rsidRPr="00266508" w:rsidRDefault="00266508" w:rsidP="00266508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66508" w:rsidRPr="00266508" w:rsidRDefault="00266508" w:rsidP="00B7124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0653" w:rsidRPr="00266508" w:rsidRDefault="00110653" w:rsidP="00B71245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110653" w:rsidRPr="00266508" w:rsidSect="0011065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F07" w:rsidRDefault="000B5F07" w:rsidP="00B71245">
      <w:pPr>
        <w:spacing w:after="0" w:line="240" w:lineRule="auto"/>
      </w:pPr>
      <w:r>
        <w:separator/>
      </w:r>
    </w:p>
  </w:endnote>
  <w:endnote w:type="continuationSeparator" w:id="0">
    <w:p w:rsidR="000B5F07" w:rsidRDefault="000B5F07" w:rsidP="00B7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F07" w:rsidRDefault="000B5F07" w:rsidP="00B71245">
      <w:pPr>
        <w:spacing w:after="0" w:line="240" w:lineRule="auto"/>
      </w:pPr>
      <w:r>
        <w:separator/>
      </w:r>
    </w:p>
  </w:footnote>
  <w:footnote w:type="continuationSeparator" w:id="0">
    <w:p w:rsidR="000B5F07" w:rsidRDefault="000B5F07" w:rsidP="00B71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7EAD"/>
    <w:multiLevelType w:val="multilevel"/>
    <w:tmpl w:val="2F26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03B01"/>
    <w:multiLevelType w:val="multilevel"/>
    <w:tmpl w:val="B76E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6031A"/>
    <w:multiLevelType w:val="hybridMultilevel"/>
    <w:tmpl w:val="B78E7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306A9"/>
    <w:multiLevelType w:val="multilevel"/>
    <w:tmpl w:val="7906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45"/>
    <w:rsid w:val="00000F60"/>
    <w:rsid w:val="00001406"/>
    <w:rsid w:val="00001B22"/>
    <w:rsid w:val="00012469"/>
    <w:rsid w:val="00012A18"/>
    <w:rsid w:val="000217B7"/>
    <w:rsid w:val="00027313"/>
    <w:rsid w:val="00030999"/>
    <w:rsid w:val="00031BD2"/>
    <w:rsid w:val="00034CC7"/>
    <w:rsid w:val="00037DB5"/>
    <w:rsid w:val="000474E6"/>
    <w:rsid w:val="00053513"/>
    <w:rsid w:val="000566F3"/>
    <w:rsid w:val="0005715D"/>
    <w:rsid w:val="0006111E"/>
    <w:rsid w:val="000637FB"/>
    <w:rsid w:val="0006461F"/>
    <w:rsid w:val="00077EB8"/>
    <w:rsid w:val="000828BC"/>
    <w:rsid w:val="00083FB7"/>
    <w:rsid w:val="000877AE"/>
    <w:rsid w:val="00090F7A"/>
    <w:rsid w:val="000A3452"/>
    <w:rsid w:val="000B26FA"/>
    <w:rsid w:val="000B3576"/>
    <w:rsid w:val="000B53D8"/>
    <w:rsid w:val="000B5F07"/>
    <w:rsid w:val="000C1FE6"/>
    <w:rsid w:val="000D1C88"/>
    <w:rsid w:val="000D2A78"/>
    <w:rsid w:val="000D46F4"/>
    <w:rsid w:val="000D6B1B"/>
    <w:rsid w:val="000D7FCA"/>
    <w:rsid w:val="000E0D98"/>
    <w:rsid w:val="000E297F"/>
    <w:rsid w:val="000F1811"/>
    <w:rsid w:val="000F1F49"/>
    <w:rsid w:val="000F4E22"/>
    <w:rsid w:val="00105993"/>
    <w:rsid w:val="00110653"/>
    <w:rsid w:val="00114B21"/>
    <w:rsid w:val="00116464"/>
    <w:rsid w:val="001245D7"/>
    <w:rsid w:val="0013662B"/>
    <w:rsid w:val="00146B91"/>
    <w:rsid w:val="00151ABE"/>
    <w:rsid w:val="001536B1"/>
    <w:rsid w:val="001564CD"/>
    <w:rsid w:val="00164292"/>
    <w:rsid w:val="00164830"/>
    <w:rsid w:val="001653C9"/>
    <w:rsid w:val="00166492"/>
    <w:rsid w:val="00167CB9"/>
    <w:rsid w:val="0017720A"/>
    <w:rsid w:val="001825AF"/>
    <w:rsid w:val="001837C3"/>
    <w:rsid w:val="00184A21"/>
    <w:rsid w:val="001A0133"/>
    <w:rsid w:val="001A0FDD"/>
    <w:rsid w:val="001A241A"/>
    <w:rsid w:val="001B521C"/>
    <w:rsid w:val="001B5D0A"/>
    <w:rsid w:val="001B6951"/>
    <w:rsid w:val="001C33A8"/>
    <w:rsid w:val="001D35F8"/>
    <w:rsid w:val="001E6276"/>
    <w:rsid w:val="001E63C5"/>
    <w:rsid w:val="001F6D85"/>
    <w:rsid w:val="00201CBE"/>
    <w:rsid w:val="002045AF"/>
    <w:rsid w:val="00207A3F"/>
    <w:rsid w:val="00217429"/>
    <w:rsid w:val="00221574"/>
    <w:rsid w:val="00225E0F"/>
    <w:rsid w:val="0023060F"/>
    <w:rsid w:val="00236E48"/>
    <w:rsid w:val="00264369"/>
    <w:rsid w:val="00266508"/>
    <w:rsid w:val="00271DDE"/>
    <w:rsid w:val="00280FF1"/>
    <w:rsid w:val="0028141A"/>
    <w:rsid w:val="00282BEB"/>
    <w:rsid w:val="00292E79"/>
    <w:rsid w:val="002943D1"/>
    <w:rsid w:val="002A54FF"/>
    <w:rsid w:val="002A635D"/>
    <w:rsid w:val="002B43FD"/>
    <w:rsid w:val="002B6816"/>
    <w:rsid w:val="002C4163"/>
    <w:rsid w:val="002D01FD"/>
    <w:rsid w:val="002D58E3"/>
    <w:rsid w:val="002D5DC8"/>
    <w:rsid w:val="002E053F"/>
    <w:rsid w:val="002E5F2D"/>
    <w:rsid w:val="002F1F13"/>
    <w:rsid w:val="0030671D"/>
    <w:rsid w:val="00306C14"/>
    <w:rsid w:val="00310FD7"/>
    <w:rsid w:val="003118BE"/>
    <w:rsid w:val="00313D3E"/>
    <w:rsid w:val="0031429B"/>
    <w:rsid w:val="0031455C"/>
    <w:rsid w:val="003157F5"/>
    <w:rsid w:val="003172D6"/>
    <w:rsid w:val="00322B27"/>
    <w:rsid w:val="0032380E"/>
    <w:rsid w:val="0032463C"/>
    <w:rsid w:val="00330373"/>
    <w:rsid w:val="003326E1"/>
    <w:rsid w:val="003335A6"/>
    <w:rsid w:val="003358F3"/>
    <w:rsid w:val="00345C3E"/>
    <w:rsid w:val="003520B8"/>
    <w:rsid w:val="003530AF"/>
    <w:rsid w:val="003613CD"/>
    <w:rsid w:val="00361B3D"/>
    <w:rsid w:val="00363149"/>
    <w:rsid w:val="00372692"/>
    <w:rsid w:val="00373FD8"/>
    <w:rsid w:val="00383905"/>
    <w:rsid w:val="00392129"/>
    <w:rsid w:val="003A1274"/>
    <w:rsid w:val="003A6E6D"/>
    <w:rsid w:val="003A7965"/>
    <w:rsid w:val="003B35AE"/>
    <w:rsid w:val="003B3827"/>
    <w:rsid w:val="003C7B08"/>
    <w:rsid w:val="003D30EE"/>
    <w:rsid w:val="003E1C91"/>
    <w:rsid w:val="003E3E8C"/>
    <w:rsid w:val="003F037E"/>
    <w:rsid w:val="003F215A"/>
    <w:rsid w:val="003F3538"/>
    <w:rsid w:val="004137CD"/>
    <w:rsid w:val="0041719D"/>
    <w:rsid w:val="0041794A"/>
    <w:rsid w:val="0042212F"/>
    <w:rsid w:val="00425CA1"/>
    <w:rsid w:val="00426782"/>
    <w:rsid w:val="00427D43"/>
    <w:rsid w:val="004412D2"/>
    <w:rsid w:val="00444F9B"/>
    <w:rsid w:val="0044588F"/>
    <w:rsid w:val="0045243D"/>
    <w:rsid w:val="004570C6"/>
    <w:rsid w:val="00461106"/>
    <w:rsid w:val="00463AF8"/>
    <w:rsid w:val="00463E96"/>
    <w:rsid w:val="00464EA1"/>
    <w:rsid w:val="00470AFB"/>
    <w:rsid w:val="00474068"/>
    <w:rsid w:val="00480DC4"/>
    <w:rsid w:val="0048261A"/>
    <w:rsid w:val="004A0866"/>
    <w:rsid w:val="004B741E"/>
    <w:rsid w:val="004C0648"/>
    <w:rsid w:val="004C1EC2"/>
    <w:rsid w:val="004C2F80"/>
    <w:rsid w:val="004C7F8C"/>
    <w:rsid w:val="004E12A8"/>
    <w:rsid w:val="004E219A"/>
    <w:rsid w:val="004E51FE"/>
    <w:rsid w:val="004F664C"/>
    <w:rsid w:val="0050493E"/>
    <w:rsid w:val="00505F22"/>
    <w:rsid w:val="005117EB"/>
    <w:rsid w:val="00511C9B"/>
    <w:rsid w:val="00522419"/>
    <w:rsid w:val="00522EB5"/>
    <w:rsid w:val="0053048E"/>
    <w:rsid w:val="0053418A"/>
    <w:rsid w:val="00535A6F"/>
    <w:rsid w:val="00535C9E"/>
    <w:rsid w:val="00541F31"/>
    <w:rsid w:val="00543CB1"/>
    <w:rsid w:val="00551E2B"/>
    <w:rsid w:val="0056404D"/>
    <w:rsid w:val="00567867"/>
    <w:rsid w:val="00570B9C"/>
    <w:rsid w:val="00580795"/>
    <w:rsid w:val="0058142F"/>
    <w:rsid w:val="00583554"/>
    <w:rsid w:val="00583A21"/>
    <w:rsid w:val="0058573A"/>
    <w:rsid w:val="00593F2E"/>
    <w:rsid w:val="00596DDD"/>
    <w:rsid w:val="005A021F"/>
    <w:rsid w:val="005A5B37"/>
    <w:rsid w:val="005A6D2E"/>
    <w:rsid w:val="005A7A18"/>
    <w:rsid w:val="005B0F32"/>
    <w:rsid w:val="005B43B0"/>
    <w:rsid w:val="005B4792"/>
    <w:rsid w:val="005C1373"/>
    <w:rsid w:val="005C5BF3"/>
    <w:rsid w:val="005D0CFE"/>
    <w:rsid w:val="005D11F6"/>
    <w:rsid w:val="005D7FBB"/>
    <w:rsid w:val="005E012E"/>
    <w:rsid w:val="005E1F1D"/>
    <w:rsid w:val="005E2041"/>
    <w:rsid w:val="005E32F2"/>
    <w:rsid w:val="005E69DB"/>
    <w:rsid w:val="005F11FA"/>
    <w:rsid w:val="005F26C0"/>
    <w:rsid w:val="005F3844"/>
    <w:rsid w:val="005F5261"/>
    <w:rsid w:val="006000F1"/>
    <w:rsid w:val="00600B18"/>
    <w:rsid w:val="00601773"/>
    <w:rsid w:val="00604AED"/>
    <w:rsid w:val="006051AD"/>
    <w:rsid w:val="0061263D"/>
    <w:rsid w:val="00615281"/>
    <w:rsid w:val="00615572"/>
    <w:rsid w:val="0062107C"/>
    <w:rsid w:val="0062470B"/>
    <w:rsid w:val="00631F6A"/>
    <w:rsid w:val="00637B48"/>
    <w:rsid w:val="00653348"/>
    <w:rsid w:val="00664BE7"/>
    <w:rsid w:val="0066791D"/>
    <w:rsid w:val="006757D8"/>
    <w:rsid w:val="006771B9"/>
    <w:rsid w:val="00682AE7"/>
    <w:rsid w:val="00684AA6"/>
    <w:rsid w:val="00685BF8"/>
    <w:rsid w:val="00687058"/>
    <w:rsid w:val="00690673"/>
    <w:rsid w:val="0069336A"/>
    <w:rsid w:val="006962D7"/>
    <w:rsid w:val="006A3E51"/>
    <w:rsid w:val="006A7981"/>
    <w:rsid w:val="006B4A27"/>
    <w:rsid w:val="006B5FAE"/>
    <w:rsid w:val="006C1BD3"/>
    <w:rsid w:val="006C5F91"/>
    <w:rsid w:val="006D0E26"/>
    <w:rsid w:val="006D6152"/>
    <w:rsid w:val="006F2CCF"/>
    <w:rsid w:val="007029F6"/>
    <w:rsid w:val="00702C55"/>
    <w:rsid w:val="00703D15"/>
    <w:rsid w:val="0070564B"/>
    <w:rsid w:val="00711BBB"/>
    <w:rsid w:val="007214CC"/>
    <w:rsid w:val="0073096D"/>
    <w:rsid w:val="00733458"/>
    <w:rsid w:val="00734243"/>
    <w:rsid w:val="00752492"/>
    <w:rsid w:val="0075462B"/>
    <w:rsid w:val="00772AEB"/>
    <w:rsid w:val="007773E7"/>
    <w:rsid w:val="00781790"/>
    <w:rsid w:val="0078526C"/>
    <w:rsid w:val="0079058C"/>
    <w:rsid w:val="0079579B"/>
    <w:rsid w:val="007A44B9"/>
    <w:rsid w:val="007A701C"/>
    <w:rsid w:val="007A76AD"/>
    <w:rsid w:val="007A77C9"/>
    <w:rsid w:val="007B4E66"/>
    <w:rsid w:val="007C0C4E"/>
    <w:rsid w:val="007C6926"/>
    <w:rsid w:val="007D161A"/>
    <w:rsid w:val="007D41A1"/>
    <w:rsid w:val="007D7182"/>
    <w:rsid w:val="007E739C"/>
    <w:rsid w:val="007F246A"/>
    <w:rsid w:val="007F276E"/>
    <w:rsid w:val="00801061"/>
    <w:rsid w:val="00802440"/>
    <w:rsid w:val="008027B8"/>
    <w:rsid w:val="00807E3C"/>
    <w:rsid w:val="008133F6"/>
    <w:rsid w:val="00820EA0"/>
    <w:rsid w:val="0082641A"/>
    <w:rsid w:val="00833F4E"/>
    <w:rsid w:val="008377D1"/>
    <w:rsid w:val="008430EA"/>
    <w:rsid w:val="00844486"/>
    <w:rsid w:val="00852E34"/>
    <w:rsid w:val="008547C1"/>
    <w:rsid w:val="008579D1"/>
    <w:rsid w:val="00857A9A"/>
    <w:rsid w:val="00865E3E"/>
    <w:rsid w:val="008707DB"/>
    <w:rsid w:val="00877360"/>
    <w:rsid w:val="008848C4"/>
    <w:rsid w:val="00890152"/>
    <w:rsid w:val="008902A7"/>
    <w:rsid w:val="008A4FCB"/>
    <w:rsid w:val="008B1578"/>
    <w:rsid w:val="008B4345"/>
    <w:rsid w:val="008B4F21"/>
    <w:rsid w:val="008C5B1D"/>
    <w:rsid w:val="008C5F09"/>
    <w:rsid w:val="008D07D2"/>
    <w:rsid w:val="008D1E13"/>
    <w:rsid w:val="008D335A"/>
    <w:rsid w:val="008D5C40"/>
    <w:rsid w:val="008E1733"/>
    <w:rsid w:val="008E2EC4"/>
    <w:rsid w:val="008E7894"/>
    <w:rsid w:val="008F3CB8"/>
    <w:rsid w:val="008F47DC"/>
    <w:rsid w:val="008F47E5"/>
    <w:rsid w:val="008F5B9A"/>
    <w:rsid w:val="009166EE"/>
    <w:rsid w:val="0092104E"/>
    <w:rsid w:val="00921AC0"/>
    <w:rsid w:val="00932A55"/>
    <w:rsid w:val="00933A10"/>
    <w:rsid w:val="00934EAC"/>
    <w:rsid w:val="0094141E"/>
    <w:rsid w:val="00952517"/>
    <w:rsid w:val="00956E62"/>
    <w:rsid w:val="00960160"/>
    <w:rsid w:val="00963E99"/>
    <w:rsid w:val="009701E4"/>
    <w:rsid w:val="00971B03"/>
    <w:rsid w:val="00972093"/>
    <w:rsid w:val="00973067"/>
    <w:rsid w:val="00973DB9"/>
    <w:rsid w:val="00974C28"/>
    <w:rsid w:val="009810EB"/>
    <w:rsid w:val="009911B9"/>
    <w:rsid w:val="00993BA3"/>
    <w:rsid w:val="009B0B98"/>
    <w:rsid w:val="009B1959"/>
    <w:rsid w:val="009B7B0B"/>
    <w:rsid w:val="009C3A7F"/>
    <w:rsid w:val="009C3F38"/>
    <w:rsid w:val="009C6BC2"/>
    <w:rsid w:val="009D250F"/>
    <w:rsid w:val="009D274A"/>
    <w:rsid w:val="009D540E"/>
    <w:rsid w:val="009D56CE"/>
    <w:rsid w:val="009D6279"/>
    <w:rsid w:val="009D7B22"/>
    <w:rsid w:val="009E0939"/>
    <w:rsid w:val="009F45E3"/>
    <w:rsid w:val="00A05A75"/>
    <w:rsid w:val="00A12CF5"/>
    <w:rsid w:val="00A12FD2"/>
    <w:rsid w:val="00A2247B"/>
    <w:rsid w:val="00A22905"/>
    <w:rsid w:val="00A30089"/>
    <w:rsid w:val="00A305C3"/>
    <w:rsid w:val="00A42A72"/>
    <w:rsid w:val="00A44184"/>
    <w:rsid w:val="00A56673"/>
    <w:rsid w:val="00A61333"/>
    <w:rsid w:val="00A643D3"/>
    <w:rsid w:val="00A67749"/>
    <w:rsid w:val="00A67DA4"/>
    <w:rsid w:val="00A73046"/>
    <w:rsid w:val="00AB1376"/>
    <w:rsid w:val="00AC3180"/>
    <w:rsid w:val="00AC68E0"/>
    <w:rsid w:val="00AC790A"/>
    <w:rsid w:val="00AD11F0"/>
    <w:rsid w:val="00AD27CC"/>
    <w:rsid w:val="00AD5C7F"/>
    <w:rsid w:val="00AE078B"/>
    <w:rsid w:val="00AF0708"/>
    <w:rsid w:val="00AF2B11"/>
    <w:rsid w:val="00AF6133"/>
    <w:rsid w:val="00AF6C77"/>
    <w:rsid w:val="00AF7EC1"/>
    <w:rsid w:val="00B04049"/>
    <w:rsid w:val="00B06529"/>
    <w:rsid w:val="00B07E89"/>
    <w:rsid w:val="00B125CF"/>
    <w:rsid w:val="00B129FC"/>
    <w:rsid w:val="00B13AF5"/>
    <w:rsid w:val="00B2588F"/>
    <w:rsid w:val="00B25C53"/>
    <w:rsid w:val="00B274DD"/>
    <w:rsid w:val="00B30FC6"/>
    <w:rsid w:val="00B3630E"/>
    <w:rsid w:val="00B36C1E"/>
    <w:rsid w:val="00B526DC"/>
    <w:rsid w:val="00B5419E"/>
    <w:rsid w:val="00B5757B"/>
    <w:rsid w:val="00B64DD7"/>
    <w:rsid w:val="00B65227"/>
    <w:rsid w:val="00B710CA"/>
    <w:rsid w:val="00B71245"/>
    <w:rsid w:val="00B71F9D"/>
    <w:rsid w:val="00B729A3"/>
    <w:rsid w:val="00B8657C"/>
    <w:rsid w:val="00B9040A"/>
    <w:rsid w:val="00B94469"/>
    <w:rsid w:val="00BA1152"/>
    <w:rsid w:val="00BB1B93"/>
    <w:rsid w:val="00BB23FF"/>
    <w:rsid w:val="00BB7B5B"/>
    <w:rsid w:val="00BC0595"/>
    <w:rsid w:val="00BC0AA2"/>
    <w:rsid w:val="00BC5C1B"/>
    <w:rsid w:val="00BD0140"/>
    <w:rsid w:val="00BD176E"/>
    <w:rsid w:val="00BD4873"/>
    <w:rsid w:val="00BF37A5"/>
    <w:rsid w:val="00BF724D"/>
    <w:rsid w:val="00C0484B"/>
    <w:rsid w:val="00C05193"/>
    <w:rsid w:val="00C061FC"/>
    <w:rsid w:val="00C124CD"/>
    <w:rsid w:val="00C23BE0"/>
    <w:rsid w:val="00C247AD"/>
    <w:rsid w:val="00C265F6"/>
    <w:rsid w:val="00C2693D"/>
    <w:rsid w:val="00C30D2D"/>
    <w:rsid w:val="00C3263E"/>
    <w:rsid w:val="00C326AF"/>
    <w:rsid w:val="00C342C6"/>
    <w:rsid w:val="00C42054"/>
    <w:rsid w:val="00C4796F"/>
    <w:rsid w:val="00C51911"/>
    <w:rsid w:val="00C51E81"/>
    <w:rsid w:val="00C5339F"/>
    <w:rsid w:val="00C6062F"/>
    <w:rsid w:val="00C62AB0"/>
    <w:rsid w:val="00C66CCD"/>
    <w:rsid w:val="00C7012E"/>
    <w:rsid w:val="00C73165"/>
    <w:rsid w:val="00C76ECD"/>
    <w:rsid w:val="00C80E23"/>
    <w:rsid w:val="00C923D6"/>
    <w:rsid w:val="00CA4930"/>
    <w:rsid w:val="00CB0453"/>
    <w:rsid w:val="00CC168F"/>
    <w:rsid w:val="00CC2635"/>
    <w:rsid w:val="00CD5A29"/>
    <w:rsid w:val="00CF0958"/>
    <w:rsid w:val="00D022B3"/>
    <w:rsid w:val="00D029A9"/>
    <w:rsid w:val="00D03C08"/>
    <w:rsid w:val="00D1073D"/>
    <w:rsid w:val="00D16195"/>
    <w:rsid w:val="00D31021"/>
    <w:rsid w:val="00D37D5E"/>
    <w:rsid w:val="00D42847"/>
    <w:rsid w:val="00D523D2"/>
    <w:rsid w:val="00D559A6"/>
    <w:rsid w:val="00D65CDC"/>
    <w:rsid w:val="00D94985"/>
    <w:rsid w:val="00DA1360"/>
    <w:rsid w:val="00DA3DDC"/>
    <w:rsid w:val="00DA528D"/>
    <w:rsid w:val="00DA668B"/>
    <w:rsid w:val="00DB0667"/>
    <w:rsid w:val="00DB71D4"/>
    <w:rsid w:val="00DC0255"/>
    <w:rsid w:val="00DC08CA"/>
    <w:rsid w:val="00DC16EE"/>
    <w:rsid w:val="00DC37B9"/>
    <w:rsid w:val="00DC50A6"/>
    <w:rsid w:val="00DC5B20"/>
    <w:rsid w:val="00DC7C47"/>
    <w:rsid w:val="00DD34E6"/>
    <w:rsid w:val="00DE30B8"/>
    <w:rsid w:val="00DE5145"/>
    <w:rsid w:val="00DE6964"/>
    <w:rsid w:val="00E0311A"/>
    <w:rsid w:val="00E046CE"/>
    <w:rsid w:val="00E06181"/>
    <w:rsid w:val="00E11C75"/>
    <w:rsid w:val="00E16E19"/>
    <w:rsid w:val="00E23504"/>
    <w:rsid w:val="00E24A01"/>
    <w:rsid w:val="00E4189D"/>
    <w:rsid w:val="00E47A2E"/>
    <w:rsid w:val="00E533DB"/>
    <w:rsid w:val="00E534A6"/>
    <w:rsid w:val="00E60EEA"/>
    <w:rsid w:val="00E707E3"/>
    <w:rsid w:val="00E820CD"/>
    <w:rsid w:val="00E8541F"/>
    <w:rsid w:val="00EB1875"/>
    <w:rsid w:val="00EC0D57"/>
    <w:rsid w:val="00EC42B9"/>
    <w:rsid w:val="00EC5B1E"/>
    <w:rsid w:val="00EC6F80"/>
    <w:rsid w:val="00ED0188"/>
    <w:rsid w:val="00ED241B"/>
    <w:rsid w:val="00EE4D1B"/>
    <w:rsid w:val="00EE5DF6"/>
    <w:rsid w:val="00EE709F"/>
    <w:rsid w:val="00EE72CA"/>
    <w:rsid w:val="00EE7C96"/>
    <w:rsid w:val="00EF21AA"/>
    <w:rsid w:val="00EF532B"/>
    <w:rsid w:val="00F06DA1"/>
    <w:rsid w:val="00F11357"/>
    <w:rsid w:val="00F1336F"/>
    <w:rsid w:val="00F136FA"/>
    <w:rsid w:val="00F162B1"/>
    <w:rsid w:val="00F2183F"/>
    <w:rsid w:val="00F22EB2"/>
    <w:rsid w:val="00F23673"/>
    <w:rsid w:val="00F23DEE"/>
    <w:rsid w:val="00F27968"/>
    <w:rsid w:val="00F33D69"/>
    <w:rsid w:val="00F45FAE"/>
    <w:rsid w:val="00F5002B"/>
    <w:rsid w:val="00F50814"/>
    <w:rsid w:val="00F61D73"/>
    <w:rsid w:val="00F64FE1"/>
    <w:rsid w:val="00F65ED0"/>
    <w:rsid w:val="00F72D45"/>
    <w:rsid w:val="00F765C2"/>
    <w:rsid w:val="00F92644"/>
    <w:rsid w:val="00F94AEE"/>
    <w:rsid w:val="00FA508B"/>
    <w:rsid w:val="00FA6C43"/>
    <w:rsid w:val="00FB3093"/>
    <w:rsid w:val="00FB5280"/>
    <w:rsid w:val="00FC349E"/>
    <w:rsid w:val="00FD5C6E"/>
    <w:rsid w:val="00FD6FBB"/>
    <w:rsid w:val="00FE522C"/>
    <w:rsid w:val="00FE5640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245"/>
    <w:pPr>
      <w:ind w:left="720"/>
      <w:contextualSpacing/>
    </w:pPr>
  </w:style>
  <w:style w:type="paragraph" w:styleId="a4">
    <w:name w:val="No Spacing"/>
    <w:basedOn w:val="a"/>
    <w:link w:val="a5"/>
    <w:uiPriority w:val="1"/>
    <w:qFormat/>
    <w:rsid w:val="00B71245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a5">
    <w:name w:val="Без интервала Знак"/>
    <w:basedOn w:val="a0"/>
    <w:link w:val="a4"/>
    <w:uiPriority w:val="1"/>
    <w:rsid w:val="00B71245"/>
    <w:rPr>
      <w:rFonts w:eastAsiaTheme="minorEastAsia"/>
      <w:sz w:val="20"/>
      <w:szCs w:val="20"/>
      <w:lang w:val="en-US" w:bidi="en-US"/>
    </w:rPr>
  </w:style>
  <w:style w:type="paragraph" w:styleId="a6">
    <w:name w:val="header"/>
    <w:basedOn w:val="a"/>
    <w:link w:val="a7"/>
    <w:uiPriority w:val="99"/>
    <w:semiHidden/>
    <w:unhideWhenUsed/>
    <w:rsid w:val="00B71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1245"/>
  </w:style>
  <w:style w:type="paragraph" w:styleId="a8">
    <w:name w:val="footer"/>
    <w:basedOn w:val="a"/>
    <w:link w:val="a9"/>
    <w:uiPriority w:val="99"/>
    <w:semiHidden/>
    <w:unhideWhenUsed/>
    <w:rsid w:val="00B71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1245"/>
  </w:style>
  <w:style w:type="table" w:styleId="aa">
    <w:name w:val="Table Grid"/>
    <w:basedOn w:val="a1"/>
    <w:uiPriority w:val="59"/>
    <w:rsid w:val="0011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245"/>
    <w:pPr>
      <w:ind w:left="720"/>
      <w:contextualSpacing/>
    </w:pPr>
  </w:style>
  <w:style w:type="paragraph" w:styleId="a4">
    <w:name w:val="No Spacing"/>
    <w:basedOn w:val="a"/>
    <w:link w:val="a5"/>
    <w:uiPriority w:val="1"/>
    <w:qFormat/>
    <w:rsid w:val="00B71245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a5">
    <w:name w:val="Без интервала Знак"/>
    <w:basedOn w:val="a0"/>
    <w:link w:val="a4"/>
    <w:uiPriority w:val="1"/>
    <w:rsid w:val="00B71245"/>
    <w:rPr>
      <w:rFonts w:eastAsiaTheme="minorEastAsia"/>
      <w:sz w:val="20"/>
      <w:szCs w:val="20"/>
      <w:lang w:val="en-US" w:bidi="en-US"/>
    </w:rPr>
  </w:style>
  <w:style w:type="paragraph" w:styleId="a6">
    <w:name w:val="header"/>
    <w:basedOn w:val="a"/>
    <w:link w:val="a7"/>
    <w:uiPriority w:val="99"/>
    <w:semiHidden/>
    <w:unhideWhenUsed/>
    <w:rsid w:val="00B71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1245"/>
  </w:style>
  <w:style w:type="paragraph" w:styleId="a8">
    <w:name w:val="footer"/>
    <w:basedOn w:val="a"/>
    <w:link w:val="a9"/>
    <w:uiPriority w:val="99"/>
    <w:semiHidden/>
    <w:unhideWhenUsed/>
    <w:rsid w:val="00B71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1245"/>
  </w:style>
  <w:style w:type="table" w:styleId="aa">
    <w:name w:val="Table Grid"/>
    <w:basedOn w:val="a1"/>
    <w:uiPriority w:val="59"/>
    <w:rsid w:val="0011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0201B-423E-4E3C-820D-E353CBDD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Win10</cp:lastModifiedBy>
  <cp:revision>5</cp:revision>
  <cp:lastPrinted>2013-05-28T09:25:00Z</cp:lastPrinted>
  <dcterms:created xsi:type="dcterms:W3CDTF">2020-10-08T13:47:00Z</dcterms:created>
  <dcterms:modified xsi:type="dcterms:W3CDTF">2021-10-11T06:02:00Z</dcterms:modified>
</cp:coreProperties>
</file>